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EFA" w:rsidRPr="00BC4904" w:rsidRDefault="00B67C72" w:rsidP="00B67C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4904">
        <w:rPr>
          <w:rFonts w:ascii="Times New Roman" w:hAnsi="Times New Roman" w:cs="Times New Roman"/>
          <w:b/>
          <w:sz w:val="28"/>
          <w:szCs w:val="28"/>
        </w:rPr>
        <w:t>SEZON DEĞERLENDİRMESİ</w:t>
      </w:r>
    </w:p>
    <w:p w:rsidR="00B67C72" w:rsidRDefault="005D401C" w:rsidP="00B67C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="00C83736">
        <w:rPr>
          <w:rFonts w:ascii="Times New Roman" w:hAnsi="Times New Roman" w:cs="Times New Roman"/>
          <w:b/>
          <w:color w:val="FF0000"/>
          <w:sz w:val="28"/>
          <w:szCs w:val="28"/>
        </w:rPr>
        <w:t>3</w:t>
      </w:r>
      <w:r w:rsidR="002A5D7A">
        <w:rPr>
          <w:rFonts w:ascii="Times New Roman" w:hAnsi="Times New Roman" w:cs="Times New Roman"/>
          <w:b/>
          <w:color w:val="FF0000"/>
          <w:sz w:val="28"/>
          <w:szCs w:val="28"/>
        </w:rPr>
        <w:t>1</w:t>
      </w:r>
      <w:r w:rsidR="00304E6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2A5D7A">
        <w:rPr>
          <w:rFonts w:ascii="Times New Roman" w:hAnsi="Times New Roman" w:cs="Times New Roman"/>
          <w:b/>
          <w:color w:val="FF0000"/>
          <w:sz w:val="28"/>
          <w:szCs w:val="28"/>
        </w:rPr>
        <w:t>MAYIS</w:t>
      </w:r>
      <w:r w:rsidR="00304E6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D526C4">
        <w:rPr>
          <w:rFonts w:ascii="Times New Roman" w:hAnsi="Times New Roman" w:cs="Times New Roman"/>
          <w:b/>
          <w:color w:val="FF0000"/>
          <w:sz w:val="28"/>
          <w:szCs w:val="28"/>
        </w:rPr>
        <w:t>2</w:t>
      </w:r>
      <w:r w:rsidR="006E7DF8">
        <w:rPr>
          <w:rFonts w:ascii="Times New Roman" w:hAnsi="Times New Roman" w:cs="Times New Roman"/>
          <w:b/>
          <w:color w:val="FF0000"/>
          <w:sz w:val="28"/>
          <w:szCs w:val="28"/>
        </w:rPr>
        <w:t>02</w:t>
      </w:r>
      <w:r w:rsidR="008C1B2F">
        <w:rPr>
          <w:rFonts w:ascii="Times New Roman" w:hAnsi="Times New Roman" w:cs="Times New Roman"/>
          <w:b/>
          <w:color w:val="FF0000"/>
          <w:sz w:val="28"/>
          <w:szCs w:val="28"/>
        </w:rPr>
        <w:t>2</w:t>
      </w:r>
      <w:r w:rsidR="00B67C72" w:rsidRPr="00337A7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B67C72" w:rsidRPr="00BC4904">
        <w:rPr>
          <w:rFonts w:ascii="Times New Roman" w:hAnsi="Times New Roman" w:cs="Times New Roman"/>
          <w:b/>
          <w:sz w:val="28"/>
          <w:szCs w:val="28"/>
        </w:rPr>
        <w:t>İTİBARİYLE)</w:t>
      </w:r>
    </w:p>
    <w:p w:rsidR="00F01647" w:rsidRDefault="00F01647" w:rsidP="00B67C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6007" w:rsidRDefault="00806007" w:rsidP="0006565E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01 Eylül 20</w:t>
      </w:r>
      <w:r w:rsidR="002C024E">
        <w:rPr>
          <w:rFonts w:ascii="Times New Roman" w:hAnsi="Times New Roman" w:cs="Times New Roman"/>
          <w:b/>
          <w:sz w:val="28"/>
          <w:szCs w:val="28"/>
        </w:rPr>
        <w:t>2</w:t>
      </w:r>
      <w:r w:rsidR="00D81E1F">
        <w:rPr>
          <w:rFonts w:ascii="Times New Roman" w:hAnsi="Times New Roman" w:cs="Times New Roman"/>
          <w:b/>
          <w:sz w:val="28"/>
          <w:szCs w:val="28"/>
        </w:rPr>
        <w:t>1</w:t>
      </w:r>
      <w:r w:rsidR="00224F83">
        <w:rPr>
          <w:rFonts w:ascii="Times New Roman" w:hAnsi="Times New Roman" w:cs="Times New Roman"/>
          <w:b/>
          <w:sz w:val="28"/>
          <w:szCs w:val="28"/>
        </w:rPr>
        <w:t xml:space="preserve"> tarihi itibariyle başlayan 20</w:t>
      </w:r>
      <w:r w:rsidR="00D81E1F">
        <w:rPr>
          <w:rFonts w:ascii="Times New Roman" w:hAnsi="Times New Roman" w:cs="Times New Roman"/>
          <w:b/>
          <w:sz w:val="28"/>
          <w:szCs w:val="28"/>
        </w:rPr>
        <w:t>21</w:t>
      </w:r>
      <w:r>
        <w:rPr>
          <w:rFonts w:ascii="Times New Roman" w:hAnsi="Times New Roman" w:cs="Times New Roman"/>
          <w:b/>
          <w:sz w:val="28"/>
          <w:szCs w:val="28"/>
        </w:rPr>
        <w:t xml:space="preserve"> mahsulü fındık sezonu ile 20</w:t>
      </w:r>
      <w:r w:rsidR="00D81E1F">
        <w:rPr>
          <w:rFonts w:ascii="Times New Roman" w:hAnsi="Times New Roman" w:cs="Times New Roman"/>
          <w:b/>
          <w:sz w:val="28"/>
          <w:szCs w:val="28"/>
        </w:rPr>
        <w:t>21</w:t>
      </w:r>
      <w:r>
        <w:rPr>
          <w:rFonts w:ascii="Times New Roman" w:hAnsi="Times New Roman" w:cs="Times New Roman"/>
          <w:b/>
          <w:sz w:val="28"/>
          <w:szCs w:val="28"/>
        </w:rPr>
        <w:t>-20</w:t>
      </w:r>
      <w:r w:rsidR="008D6424">
        <w:rPr>
          <w:rFonts w:ascii="Times New Roman" w:hAnsi="Times New Roman" w:cs="Times New Roman"/>
          <w:b/>
          <w:sz w:val="28"/>
          <w:szCs w:val="28"/>
        </w:rPr>
        <w:t>2</w:t>
      </w:r>
      <w:r w:rsidR="00D81E1F">
        <w:rPr>
          <w:rFonts w:ascii="Times New Roman" w:hAnsi="Times New Roman" w:cs="Times New Roman"/>
          <w:b/>
          <w:sz w:val="28"/>
          <w:szCs w:val="28"/>
        </w:rPr>
        <w:t>2</w:t>
      </w:r>
      <w:r w:rsidR="008D642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fındık ihracat sezonu 3</w:t>
      </w:r>
      <w:r w:rsidR="008D6424">
        <w:rPr>
          <w:rFonts w:ascii="Times New Roman" w:hAnsi="Times New Roman" w:cs="Times New Roman"/>
          <w:b/>
          <w:sz w:val="28"/>
          <w:szCs w:val="28"/>
        </w:rPr>
        <w:t xml:space="preserve">1 AĞUSTOS </w:t>
      </w:r>
      <w:r w:rsidR="00600E00">
        <w:rPr>
          <w:rFonts w:ascii="Times New Roman" w:hAnsi="Times New Roman" w:cs="Times New Roman"/>
          <w:b/>
          <w:sz w:val="28"/>
          <w:szCs w:val="28"/>
        </w:rPr>
        <w:t>202</w:t>
      </w:r>
      <w:r w:rsidR="00D81E1F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tarihinde sona erecektir.</w:t>
      </w:r>
      <w:r w:rsidR="00C91F9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06007" w:rsidRDefault="00806007" w:rsidP="00806007">
      <w:pPr>
        <w:pStyle w:val="ListeParagra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4F12" w:rsidRDefault="00B67C72" w:rsidP="00414221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4221">
        <w:rPr>
          <w:rFonts w:ascii="Times New Roman" w:hAnsi="Times New Roman" w:cs="Times New Roman"/>
          <w:b/>
          <w:sz w:val="28"/>
          <w:szCs w:val="28"/>
        </w:rPr>
        <w:t xml:space="preserve">Borsamızın da </w:t>
      </w:r>
      <w:r w:rsidR="00BE71C2" w:rsidRPr="00304221">
        <w:rPr>
          <w:rFonts w:ascii="Times New Roman" w:hAnsi="Times New Roman" w:cs="Times New Roman"/>
          <w:b/>
          <w:sz w:val="28"/>
          <w:szCs w:val="28"/>
        </w:rPr>
        <w:t>dâhil</w:t>
      </w:r>
      <w:r w:rsidRPr="00304221">
        <w:rPr>
          <w:rFonts w:ascii="Times New Roman" w:hAnsi="Times New Roman" w:cs="Times New Roman"/>
          <w:b/>
          <w:sz w:val="28"/>
          <w:szCs w:val="28"/>
        </w:rPr>
        <w:t xml:space="preserve"> olduğu ve Karadeniz Bölgesine yayılmış,</w:t>
      </w:r>
      <w:r w:rsidR="00BC4904" w:rsidRPr="003042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4B79" w:rsidRPr="00304221">
        <w:rPr>
          <w:rFonts w:ascii="Times New Roman" w:hAnsi="Times New Roman" w:cs="Times New Roman"/>
          <w:b/>
          <w:sz w:val="28"/>
          <w:szCs w:val="28"/>
        </w:rPr>
        <w:t>kotasyonunda fındık bulunan</w:t>
      </w:r>
      <w:r w:rsidRPr="00304221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242F5B">
        <w:rPr>
          <w:rFonts w:ascii="Times New Roman" w:hAnsi="Times New Roman" w:cs="Times New Roman"/>
          <w:b/>
          <w:sz w:val="28"/>
          <w:szCs w:val="28"/>
        </w:rPr>
        <w:t>4</w:t>
      </w:r>
      <w:r w:rsidRPr="00304221">
        <w:rPr>
          <w:rFonts w:ascii="Times New Roman" w:hAnsi="Times New Roman" w:cs="Times New Roman"/>
          <w:b/>
          <w:sz w:val="28"/>
          <w:szCs w:val="28"/>
        </w:rPr>
        <w:t xml:space="preserve"> Ticaret Borsası</w:t>
      </w:r>
      <w:r w:rsidR="00337A7A" w:rsidRPr="00304221">
        <w:rPr>
          <w:rFonts w:ascii="Times New Roman" w:hAnsi="Times New Roman" w:cs="Times New Roman"/>
          <w:b/>
          <w:sz w:val="28"/>
          <w:szCs w:val="28"/>
        </w:rPr>
        <w:t xml:space="preserve"> ile Tokat</w:t>
      </w:r>
      <w:r w:rsidRPr="003042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878C9" w:rsidRPr="00304221">
        <w:rPr>
          <w:rFonts w:ascii="Times New Roman" w:hAnsi="Times New Roman" w:cs="Times New Roman"/>
          <w:b/>
          <w:sz w:val="28"/>
          <w:szCs w:val="28"/>
        </w:rPr>
        <w:t xml:space="preserve">ve İstanbul Ticaret Borsası </w:t>
      </w:r>
      <w:r w:rsidRPr="00304221">
        <w:rPr>
          <w:rFonts w:ascii="Times New Roman" w:hAnsi="Times New Roman" w:cs="Times New Roman"/>
          <w:b/>
          <w:sz w:val="28"/>
          <w:szCs w:val="28"/>
        </w:rPr>
        <w:t xml:space="preserve">verilerine </w:t>
      </w:r>
      <w:r w:rsidR="007E6FF0" w:rsidRPr="00304221">
        <w:rPr>
          <w:rFonts w:ascii="Times New Roman" w:hAnsi="Times New Roman" w:cs="Times New Roman"/>
          <w:b/>
          <w:sz w:val="28"/>
          <w:szCs w:val="28"/>
        </w:rPr>
        <w:t xml:space="preserve">göre </w:t>
      </w:r>
      <w:r w:rsidR="00C83736">
        <w:rPr>
          <w:rFonts w:ascii="Times New Roman" w:hAnsi="Times New Roman" w:cs="Times New Roman"/>
          <w:b/>
          <w:color w:val="FF0000"/>
          <w:sz w:val="28"/>
          <w:szCs w:val="28"/>
        </w:rPr>
        <w:t>3</w:t>
      </w:r>
      <w:r w:rsidR="002A5D7A">
        <w:rPr>
          <w:rFonts w:ascii="Times New Roman" w:hAnsi="Times New Roman" w:cs="Times New Roman"/>
          <w:b/>
          <w:color w:val="FF0000"/>
          <w:sz w:val="28"/>
          <w:szCs w:val="28"/>
        </w:rPr>
        <w:t>1</w:t>
      </w:r>
      <w:r w:rsidR="00392D7E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  <w:r w:rsidR="008C1B2F">
        <w:rPr>
          <w:rFonts w:ascii="Times New Roman" w:hAnsi="Times New Roman" w:cs="Times New Roman"/>
          <w:b/>
          <w:color w:val="FF0000"/>
          <w:sz w:val="28"/>
          <w:szCs w:val="28"/>
        </w:rPr>
        <w:t>0</w:t>
      </w:r>
      <w:r w:rsidR="002A5D7A">
        <w:rPr>
          <w:rFonts w:ascii="Times New Roman" w:hAnsi="Times New Roman" w:cs="Times New Roman"/>
          <w:b/>
          <w:color w:val="FF0000"/>
          <w:sz w:val="28"/>
          <w:szCs w:val="28"/>
        </w:rPr>
        <w:t>5</w:t>
      </w:r>
      <w:r w:rsidR="00392D7E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  <w:r w:rsidR="007939B7" w:rsidRPr="00304221">
        <w:rPr>
          <w:rFonts w:ascii="Times New Roman" w:hAnsi="Times New Roman" w:cs="Times New Roman"/>
          <w:b/>
          <w:color w:val="FF0000"/>
          <w:sz w:val="28"/>
          <w:szCs w:val="28"/>
        </w:rPr>
        <w:t>20</w:t>
      </w:r>
      <w:r w:rsidR="006E7DF8" w:rsidRPr="00304221">
        <w:rPr>
          <w:rFonts w:ascii="Times New Roman" w:hAnsi="Times New Roman" w:cs="Times New Roman"/>
          <w:b/>
          <w:color w:val="FF0000"/>
          <w:sz w:val="28"/>
          <w:szCs w:val="28"/>
        </w:rPr>
        <w:t>2</w:t>
      </w:r>
      <w:r w:rsidR="008C1B2F">
        <w:rPr>
          <w:rFonts w:ascii="Times New Roman" w:hAnsi="Times New Roman" w:cs="Times New Roman"/>
          <w:b/>
          <w:color w:val="FF0000"/>
          <w:sz w:val="28"/>
          <w:szCs w:val="28"/>
        </w:rPr>
        <w:t>2</w:t>
      </w:r>
      <w:r w:rsidR="00E32964" w:rsidRPr="0030422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E32964" w:rsidRPr="00304221">
        <w:rPr>
          <w:rFonts w:ascii="Times New Roman" w:hAnsi="Times New Roman" w:cs="Times New Roman"/>
          <w:b/>
          <w:sz w:val="28"/>
          <w:szCs w:val="28"/>
        </w:rPr>
        <w:t xml:space="preserve">tarihi itibariyle </w:t>
      </w:r>
      <w:r w:rsidRPr="00304221">
        <w:rPr>
          <w:rFonts w:ascii="Times New Roman" w:hAnsi="Times New Roman" w:cs="Times New Roman"/>
          <w:b/>
          <w:sz w:val="28"/>
          <w:szCs w:val="28"/>
        </w:rPr>
        <w:t xml:space="preserve">pazara inen kabuklu fındık miktarı </w:t>
      </w:r>
      <w:proofErr w:type="gramStart"/>
      <w:r w:rsidR="00BC4904" w:rsidRPr="00304221">
        <w:rPr>
          <w:rFonts w:ascii="Times New Roman" w:hAnsi="Times New Roman" w:cs="Times New Roman"/>
          <w:b/>
          <w:sz w:val="28"/>
          <w:szCs w:val="28"/>
        </w:rPr>
        <w:t xml:space="preserve">toplam </w:t>
      </w:r>
      <w:r w:rsidR="00587EBF" w:rsidRPr="0030422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2A5D7A">
        <w:rPr>
          <w:rFonts w:ascii="Times New Roman" w:hAnsi="Times New Roman" w:cs="Times New Roman"/>
          <w:b/>
          <w:color w:val="FF0000"/>
          <w:sz w:val="28"/>
          <w:szCs w:val="28"/>
        </w:rPr>
        <w:t>352</w:t>
      </w:r>
      <w:proofErr w:type="gramEnd"/>
      <w:r w:rsidR="002A5D7A">
        <w:rPr>
          <w:rFonts w:ascii="Times New Roman" w:hAnsi="Times New Roman" w:cs="Times New Roman"/>
          <w:b/>
          <w:color w:val="FF0000"/>
          <w:sz w:val="28"/>
          <w:szCs w:val="28"/>
        </w:rPr>
        <w:t>.496.768</w:t>
      </w:r>
      <w:r w:rsidR="004D7638" w:rsidRPr="00304221">
        <w:rPr>
          <w:rFonts w:ascii="Times New Roman" w:hAnsi="Times New Roman" w:cs="Times New Roman"/>
          <w:b/>
          <w:color w:val="FF0000"/>
          <w:sz w:val="28"/>
          <w:szCs w:val="28"/>
        </w:rPr>
        <w:t>.-</w:t>
      </w:r>
      <w:r w:rsidR="004D7638" w:rsidRPr="00304221">
        <w:rPr>
          <w:rFonts w:ascii="Times New Roman" w:hAnsi="Times New Roman" w:cs="Times New Roman"/>
          <w:b/>
          <w:sz w:val="28"/>
          <w:szCs w:val="28"/>
        </w:rPr>
        <w:t>kg’dır</w:t>
      </w:r>
      <w:r w:rsidR="00304221">
        <w:rPr>
          <w:rFonts w:ascii="Times New Roman" w:hAnsi="Times New Roman" w:cs="Times New Roman"/>
          <w:b/>
          <w:sz w:val="28"/>
          <w:szCs w:val="28"/>
        </w:rPr>
        <w:t>.</w:t>
      </w:r>
      <w:r w:rsidR="00242F5B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gramStart"/>
      <w:r w:rsidR="002A5D7A">
        <w:rPr>
          <w:rFonts w:ascii="Times New Roman" w:hAnsi="Times New Roman" w:cs="Times New Roman"/>
          <w:b/>
          <w:sz w:val="28"/>
          <w:szCs w:val="28"/>
        </w:rPr>
        <w:t>MAYIS</w:t>
      </w:r>
      <w:r w:rsidR="00513A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2CCC">
        <w:rPr>
          <w:rFonts w:ascii="Times New Roman" w:hAnsi="Times New Roman" w:cs="Times New Roman"/>
          <w:b/>
          <w:sz w:val="28"/>
          <w:szCs w:val="28"/>
        </w:rPr>
        <w:t xml:space="preserve"> ayı</w:t>
      </w:r>
      <w:proofErr w:type="gramEnd"/>
      <w:r w:rsidR="00C91F9B">
        <w:rPr>
          <w:rFonts w:ascii="Times New Roman" w:hAnsi="Times New Roman" w:cs="Times New Roman"/>
          <w:b/>
          <w:sz w:val="28"/>
          <w:szCs w:val="28"/>
        </w:rPr>
        <w:t xml:space="preserve"> bültenlerine yansıyan </w:t>
      </w:r>
      <w:r w:rsidR="00080D93">
        <w:rPr>
          <w:rFonts w:ascii="Times New Roman" w:hAnsi="Times New Roman" w:cs="Times New Roman"/>
          <w:b/>
          <w:sz w:val="28"/>
          <w:szCs w:val="28"/>
        </w:rPr>
        <w:t xml:space="preserve">rakamla </w:t>
      </w:r>
      <w:r w:rsidR="002A5D7A">
        <w:rPr>
          <w:rFonts w:ascii="Times New Roman" w:hAnsi="Times New Roman" w:cs="Times New Roman"/>
          <w:b/>
          <w:sz w:val="28"/>
          <w:szCs w:val="28"/>
        </w:rPr>
        <w:t xml:space="preserve"> NİSAN</w:t>
      </w:r>
      <w:r w:rsidR="00DA1B34">
        <w:rPr>
          <w:rFonts w:ascii="Times New Roman" w:hAnsi="Times New Roman" w:cs="Times New Roman"/>
          <w:b/>
          <w:sz w:val="28"/>
          <w:szCs w:val="28"/>
        </w:rPr>
        <w:t xml:space="preserve"> ayı</w:t>
      </w:r>
      <w:r w:rsidR="00C91F9B">
        <w:rPr>
          <w:rFonts w:ascii="Times New Roman" w:hAnsi="Times New Roman" w:cs="Times New Roman"/>
          <w:b/>
          <w:sz w:val="28"/>
          <w:szCs w:val="28"/>
        </w:rPr>
        <w:t xml:space="preserve"> içinde yapılan </w:t>
      </w:r>
      <w:r w:rsidR="002A5D7A">
        <w:rPr>
          <w:rFonts w:ascii="Times New Roman" w:hAnsi="Times New Roman" w:cs="Times New Roman"/>
          <w:b/>
          <w:sz w:val="28"/>
          <w:szCs w:val="28"/>
        </w:rPr>
        <w:t xml:space="preserve">alımlardan oluşmaktadır. </w:t>
      </w:r>
      <w:proofErr w:type="gramStart"/>
      <w:r w:rsidR="002A5D7A">
        <w:rPr>
          <w:rFonts w:ascii="Times New Roman" w:hAnsi="Times New Roman" w:cs="Times New Roman"/>
          <w:b/>
          <w:sz w:val="28"/>
          <w:szCs w:val="28"/>
        </w:rPr>
        <w:t>NİSAN</w:t>
      </w:r>
      <w:r w:rsidR="002C08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A1B34">
        <w:rPr>
          <w:rFonts w:ascii="Times New Roman" w:hAnsi="Times New Roman" w:cs="Times New Roman"/>
          <w:b/>
          <w:sz w:val="28"/>
          <w:szCs w:val="28"/>
        </w:rPr>
        <w:t xml:space="preserve"> ayı</w:t>
      </w:r>
      <w:proofErr w:type="gramEnd"/>
      <w:r w:rsidR="00242F5B">
        <w:rPr>
          <w:rFonts w:ascii="Times New Roman" w:hAnsi="Times New Roman" w:cs="Times New Roman"/>
          <w:b/>
          <w:sz w:val="28"/>
          <w:szCs w:val="28"/>
        </w:rPr>
        <w:t xml:space="preserve"> müstahsil </w:t>
      </w:r>
      <w:r w:rsidR="007C4D56">
        <w:rPr>
          <w:rFonts w:ascii="Times New Roman" w:hAnsi="Times New Roman" w:cs="Times New Roman"/>
          <w:b/>
          <w:sz w:val="28"/>
          <w:szCs w:val="28"/>
        </w:rPr>
        <w:t xml:space="preserve"> alımları </w:t>
      </w:r>
      <w:r w:rsidR="002A5D7A">
        <w:rPr>
          <w:rFonts w:ascii="Times New Roman" w:hAnsi="Times New Roman" w:cs="Times New Roman"/>
          <w:b/>
          <w:sz w:val="28"/>
          <w:szCs w:val="28"/>
        </w:rPr>
        <w:t>MAYIS</w:t>
      </w:r>
      <w:r w:rsidR="00E61A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1F9B">
        <w:rPr>
          <w:rFonts w:ascii="Times New Roman" w:hAnsi="Times New Roman" w:cs="Times New Roman"/>
          <w:b/>
          <w:sz w:val="28"/>
          <w:szCs w:val="28"/>
        </w:rPr>
        <w:t xml:space="preserve">ayında beyan ve tescil ettirilmektedir) </w:t>
      </w:r>
    </w:p>
    <w:p w:rsidR="00304221" w:rsidRDefault="00304221" w:rsidP="00304221">
      <w:pPr>
        <w:pStyle w:val="ListeParagra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6007" w:rsidRDefault="00B74F12" w:rsidP="00B74F12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4F1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7C72" w:rsidRPr="00B74F12">
        <w:rPr>
          <w:rFonts w:ascii="Times New Roman" w:hAnsi="Times New Roman" w:cs="Times New Roman"/>
          <w:b/>
          <w:color w:val="FF0000"/>
          <w:sz w:val="28"/>
          <w:szCs w:val="28"/>
        </w:rPr>
        <w:t>20</w:t>
      </w:r>
      <w:r w:rsidR="002C024E">
        <w:rPr>
          <w:rFonts w:ascii="Times New Roman" w:hAnsi="Times New Roman" w:cs="Times New Roman"/>
          <w:b/>
          <w:color w:val="FF0000"/>
          <w:sz w:val="28"/>
          <w:szCs w:val="28"/>
        </w:rPr>
        <w:t>2</w:t>
      </w:r>
      <w:r w:rsidR="00242F5B">
        <w:rPr>
          <w:rFonts w:ascii="Times New Roman" w:hAnsi="Times New Roman" w:cs="Times New Roman"/>
          <w:b/>
          <w:color w:val="FF0000"/>
          <w:sz w:val="28"/>
          <w:szCs w:val="28"/>
        </w:rPr>
        <w:t>1</w:t>
      </w:r>
      <w:r w:rsidR="00B67C72" w:rsidRPr="00B74F12">
        <w:rPr>
          <w:rFonts w:ascii="Times New Roman" w:hAnsi="Times New Roman" w:cs="Times New Roman"/>
          <w:b/>
          <w:sz w:val="28"/>
          <w:szCs w:val="28"/>
        </w:rPr>
        <w:t xml:space="preserve"> sezonu tahmini </w:t>
      </w:r>
      <w:proofErr w:type="gramStart"/>
      <w:r w:rsidR="00DF7DF0" w:rsidRPr="00B74F12">
        <w:rPr>
          <w:rFonts w:ascii="Times New Roman" w:hAnsi="Times New Roman" w:cs="Times New Roman"/>
          <w:b/>
          <w:sz w:val="28"/>
          <w:szCs w:val="28"/>
        </w:rPr>
        <w:t>rekoltesi</w:t>
      </w:r>
      <w:proofErr w:type="gramEnd"/>
      <w:r w:rsidR="00DF7DF0" w:rsidRPr="00B74F12">
        <w:rPr>
          <w:rFonts w:ascii="Times New Roman" w:hAnsi="Times New Roman" w:cs="Times New Roman"/>
          <w:b/>
          <w:sz w:val="28"/>
          <w:szCs w:val="28"/>
        </w:rPr>
        <w:t xml:space="preserve"> Tarım ve </w:t>
      </w:r>
      <w:r w:rsidRPr="00B74F12">
        <w:rPr>
          <w:rFonts w:ascii="Times New Roman" w:hAnsi="Times New Roman" w:cs="Times New Roman"/>
          <w:b/>
          <w:sz w:val="28"/>
          <w:szCs w:val="28"/>
        </w:rPr>
        <w:t>Orman İl</w:t>
      </w:r>
      <w:r w:rsidR="00A35C3B" w:rsidRPr="00B74F12">
        <w:rPr>
          <w:rFonts w:ascii="Times New Roman" w:hAnsi="Times New Roman" w:cs="Times New Roman"/>
          <w:b/>
          <w:sz w:val="28"/>
          <w:szCs w:val="28"/>
        </w:rPr>
        <w:t xml:space="preserve"> Müdürlükleri nezdinde oluşturulan Rekolte Tespit Komisyonu tutanaklarına </w:t>
      </w:r>
      <w:r w:rsidR="005D52C9" w:rsidRPr="00B74F12">
        <w:rPr>
          <w:rFonts w:ascii="Times New Roman" w:hAnsi="Times New Roman" w:cs="Times New Roman"/>
          <w:b/>
          <w:sz w:val="28"/>
          <w:szCs w:val="28"/>
        </w:rPr>
        <w:t>göre Tarım</w:t>
      </w:r>
      <w:r w:rsidR="00DF7DF0" w:rsidRPr="00B74F12">
        <w:rPr>
          <w:rFonts w:ascii="Times New Roman" w:hAnsi="Times New Roman" w:cs="Times New Roman"/>
          <w:b/>
          <w:sz w:val="28"/>
          <w:szCs w:val="28"/>
        </w:rPr>
        <w:t xml:space="preserve"> ve Orman</w:t>
      </w:r>
      <w:r w:rsidR="00806007" w:rsidRPr="00B74F12">
        <w:rPr>
          <w:rFonts w:ascii="Times New Roman" w:hAnsi="Times New Roman" w:cs="Times New Roman"/>
          <w:b/>
          <w:sz w:val="28"/>
          <w:szCs w:val="28"/>
        </w:rPr>
        <w:t xml:space="preserve"> Bakanlığı </w:t>
      </w:r>
      <w:r w:rsidR="00A82CCC" w:rsidRPr="00B74F12">
        <w:rPr>
          <w:rFonts w:ascii="Times New Roman" w:hAnsi="Times New Roman" w:cs="Times New Roman"/>
          <w:b/>
          <w:sz w:val="28"/>
          <w:szCs w:val="28"/>
        </w:rPr>
        <w:t>tarafından</w:t>
      </w:r>
      <w:r w:rsidR="00A82CCC">
        <w:rPr>
          <w:rFonts w:ascii="Times New Roman" w:hAnsi="Times New Roman" w:cs="Times New Roman"/>
          <w:b/>
          <w:sz w:val="28"/>
          <w:szCs w:val="28"/>
        </w:rPr>
        <w:t xml:space="preserve"> 675</w:t>
      </w:r>
      <w:r>
        <w:rPr>
          <w:rFonts w:ascii="Times New Roman" w:hAnsi="Times New Roman" w:cs="Times New Roman"/>
          <w:b/>
          <w:sz w:val="28"/>
          <w:szCs w:val="28"/>
        </w:rPr>
        <w:t xml:space="preserve">.000 Ton/Kabuklu olarak kamuoyuna açıklanmıştır. </w:t>
      </w:r>
      <w:r w:rsidR="00224F83" w:rsidRPr="00B74F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024E">
        <w:rPr>
          <w:rFonts w:ascii="Times New Roman" w:hAnsi="Times New Roman" w:cs="Times New Roman"/>
          <w:b/>
          <w:sz w:val="28"/>
          <w:szCs w:val="28"/>
        </w:rPr>
        <w:t>Ticaret Borsalarında tescillenerek pazara inen 20</w:t>
      </w:r>
      <w:r w:rsidR="004654D2">
        <w:rPr>
          <w:rFonts w:ascii="Times New Roman" w:hAnsi="Times New Roman" w:cs="Times New Roman"/>
          <w:b/>
          <w:sz w:val="28"/>
          <w:szCs w:val="28"/>
        </w:rPr>
        <w:t>20 ma</w:t>
      </w:r>
      <w:r w:rsidR="008C1B2F">
        <w:rPr>
          <w:rFonts w:ascii="Times New Roman" w:hAnsi="Times New Roman" w:cs="Times New Roman"/>
          <w:b/>
          <w:sz w:val="28"/>
          <w:szCs w:val="28"/>
        </w:rPr>
        <w:t xml:space="preserve">hsulü fındık </w:t>
      </w:r>
      <w:r w:rsidR="00276A71">
        <w:rPr>
          <w:rFonts w:ascii="Times New Roman" w:hAnsi="Times New Roman" w:cs="Times New Roman"/>
          <w:b/>
          <w:sz w:val="28"/>
          <w:szCs w:val="28"/>
        </w:rPr>
        <w:t xml:space="preserve">TOPLAM </w:t>
      </w:r>
      <w:r w:rsidR="008C1B2F">
        <w:rPr>
          <w:rFonts w:ascii="Times New Roman" w:hAnsi="Times New Roman" w:cs="Times New Roman"/>
          <w:b/>
          <w:sz w:val="28"/>
          <w:szCs w:val="28"/>
        </w:rPr>
        <w:t xml:space="preserve">miktarı </w:t>
      </w:r>
      <w:r w:rsidR="00513A0B">
        <w:rPr>
          <w:rFonts w:ascii="Times New Roman" w:hAnsi="Times New Roman" w:cs="Times New Roman"/>
          <w:b/>
          <w:sz w:val="28"/>
          <w:szCs w:val="28"/>
        </w:rPr>
        <w:t>609.167.022</w:t>
      </w:r>
      <w:r w:rsidR="00276A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024E">
        <w:rPr>
          <w:rFonts w:ascii="Times New Roman" w:hAnsi="Times New Roman" w:cs="Times New Roman"/>
          <w:b/>
          <w:sz w:val="28"/>
          <w:szCs w:val="28"/>
        </w:rPr>
        <w:t>Kg/ Kabukludur. 20</w:t>
      </w:r>
      <w:r w:rsidR="004654D2">
        <w:rPr>
          <w:rFonts w:ascii="Times New Roman" w:hAnsi="Times New Roman" w:cs="Times New Roman"/>
          <w:b/>
          <w:sz w:val="28"/>
          <w:szCs w:val="28"/>
        </w:rPr>
        <w:t xml:space="preserve">20 </w:t>
      </w:r>
      <w:r w:rsidR="002C024E">
        <w:rPr>
          <w:rFonts w:ascii="Times New Roman" w:hAnsi="Times New Roman" w:cs="Times New Roman"/>
          <w:b/>
          <w:sz w:val="28"/>
          <w:szCs w:val="28"/>
        </w:rPr>
        <w:t xml:space="preserve">tahmini </w:t>
      </w:r>
      <w:proofErr w:type="gramStart"/>
      <w:r w:rsidR="002C024E">
        <w:rPr>
          <w:rFonts w:ascii="Times New Roman" w:hAnsi="Times New Roman" w:cs="Times New Roman"/>
          <w:b/>
          <w:sz w:val="28"/>
          <w:szCs w:val="28"/>
        </w:rPr>
        <w:t xml:space="preserve">rekoltesi </w:t>
      </w:r>
      <w:r w:rsidR="004654D2">
        <w:rPr>
          <w:rFonts w:ascii="Times New Roman" w:hAnsi="Times New Roman" w:cs="Times New Roman"/>
          <w:b/>
          <w:sz w:val="28"/>
          <w:szCs w:val="28"/>
        </w:rPr>
        <w:t xml:space="preserve"> 665</w:t>
      </w:r>
      <w:proofErr w:type="gramEnd"/>
      <w:r w:rsidR="004654D2">
        <w:rPr>
          <w:rFonts w:ascii="Times New Roman" w:hAnsi="Times New Roman" w:cs="Times New Roman"/>
          <w:b/>
          <w:sz w:val="28"/>
          <w:szCs w:val="28"/>
        </w:rPr>
        <w:t>.000</w:t>
      </w:r>
      <w:r w:rsidR="002C024E">
        <w:rPr>
          <w:rFonts w:ascii="Times New Roman" w:hAnsi="Times New Roman" w:cs="Times New Roman"/>
          <w:b/>
          <w:sz w:val="28"/>
          <w:szCs w:val="28"/>
        </w:rPr>
        <w:t xml:space="preserve"> Ton/Kabukludur.</w:t>
      </w:r>
    </w:p>
    <w:p w:rsidR="00611BF2" w:rsidRDefault="00611BF2" w:rsidP="00611BF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1276" w:rsidRDefault="00C11276" w:rsidP="00611BF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Tahmini Rekolte ile sezon sonunda pazara inen (gerçekleşen) fındık miktarı kıyaslaması </w:t>
      </w:r>
    </w:p>
    <w:p w:rsidR="00C11276" w:rsidRDefault="00C11276" w:rsidP="00611BF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180" w:type="dxa"/>
        <w:tblInd w:w="2438" w:type="dxa"/>
        <w:tblCellMar>
          <w:left w:w="70" w:type="dxa"/>
          <w:right w:w="70" w:type="dxa"/>
        </w:tblCellMar>
        <w:tblLook w:val="04A0"/>
      </w:tblPr>
      <w:tblGrid>
        <w:gridCol w:w="1940"/>
        <w:gridCol w:w="1180"/>
        <w:gridCol w:w="1210"/>
        <w:gridCol w:w="1210"/>
        <w:gridCol w:w="1200"/>
        <w:gridCol w:w="1220"/>
        <w:gridCol w:w="1220"/>
      </w:tblGrid>
      <w:tr w:rsidR="00AB3D8C" w:rsidRPr="00611BF2" w:rsidTr="00AB3D8C">
        <w:trPr>
          <w:trHeight w:val="315"/>
        </w:trPr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8C" w:rsidRPr="00611BF2" w:rsidRDefault="00AB3D8C" w:rsidP="00611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8C" w:rsidRPr="00611BF2" w:rsidRDefault="00AB3D8C" w:rsidP="00611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11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8C" w:rsidRPr="00611BF2" w:rsidRDefault="00AB3D8C" w:rsidP="00611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11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        SEZONLAR 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8C" w:rsidRPr="00611BF2" w:rsidRDefault="00AB3D8C" w:rsidP="00611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11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8C" w:rsidRPr="00611BF2" w:rsidRDefault="00AB3D8C" w:rsidP="00611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11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D8C" w:rsidRPr="00611BF2" w:rsidRDefault="00AB3D8C" w:rsidP="00611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</w:tr>
      <w:tr w:rsidR="00AB3D8C" w:rsidRPr="00611BF2" w:rsidTr="00AB3D8C">
        <w:trPr>
          <w:trHeight w:val="315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D8C" w:rsidRPr="00611BF2" w:rsidRDefault="00AB3D8C" w:rsidP="00611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AB3D8C" w:rsidRPr="00611BF2" w:rsidRDefault="00AB3D8C" w:rsidP="00611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11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2016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AB3D8C" w:rsidRPr="00611BF2" w:rsidRDefault="00AB3D8C" w:rsidP="00611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11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2017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AB3D8C" w:rsidRPr="00611BF2" w:rsidRDefault="00AB3D8C" w:rsidP="00611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11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2018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AB3D8C" w:rsidRPr="00611BF2" w:rsidRDefault="00AB3D8C" w:rsidP="00611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11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2019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AB3D8C" w:rsidRPr="00611BF2" w:rsidRDefault="00AB3D8C" w:rsidP="00611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11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2020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</w:tcPr>
          <w:p w:rsidR="00AB3D8C" w:rsidRPr="00611BF2" w:rsidRDefault="00AB3D8C" w:rsidP="00611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2021</w:t>
            </w:r>
          </w:p>
        </w:tc>
      </w:tr>
      <w:tr w:rsidR="00AB3D8C" w:rsidRPr="00611BF2" w:rsidTr="00AB3D8C">
        <w:trPr>
          <w:trHeight w:val="315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D8C" w:rsidRPr="00611BF2" w:rsidRDefault="00AB3D8C" w:rsidP="00611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AB3D8C" w:rsidRPr="00611BF2" w:rsidRDefault="00AB3D8C" w:rsidP="00611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611BF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(Ton/Kabuklu)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AB3D8C" w:rsidRPr="00611BF2" w:rsidRDefault="00AB3D8C" w:rsidP="00611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611BF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(Ton/Kabuklu)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AB3D8C" w:rsidRPr="00611BF2" w:rsidRDefault="00AB3D8C" w:rsidP="00611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611BF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(Ton/Kabuklu)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AB3D8C" w:rsidRPr="00611BF2" w:rsidRDefault="00AB3D8C" w:rsidP="00611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611BF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(Ton/Kabuklu)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AB3D8C" w:rsidRPr="00611BF2" w:rsidRDefault="00AB3D8C" w:rsidP="00611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611BF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(Ton/Kabuklu)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</w:tcPr>
          <w:p w:rsidR="00734CCE" w:rsidRDefault="00734CCE" w:rsidP="00611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  <w:p w:rsidR="00AB3D8C" w:rsidRPr="00611BF2" w:rsidRDefault="00AB3D8C" w:rsidP="00611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(Ton/Kabuklu) </w:t>
            </w:r>
          </w:p>
        </w:tc>
      </w:tr>
      <w:tr w:rsidR="00AB3D8C" w:rsidRPr="00611BF2" w:rsidTr="00AB3D8C">
        <w:trPr>
          <w:trHeight w:val="315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8C" w:rsidRPr="00611BF2" w:rsidRDefault="00AB3D8C" w:rsidP="00611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611BF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TAHMİNİ REKOLTE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8C" w:rsidRPr="00611BF2" w:rsidRDefault="00AB3D8C" w:rsidP="00BE7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11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420.000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8C" w:rsidRPr="00611BF2" w:rsidRDefault="00AB3D8C" w:rsidP="00BE7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11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675.000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8C" w:rsidRPr="00611BF2" w:rsidRDefault="00AB3D8C" w:rsidP="00BE7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11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437.274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8C" w:rsidRPr="00611BF2" w:rsidRDefault="00AB3D8C" w:rsidP="00BE7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11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776.046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8C" w:rsidRPr="00611BF2" w:rsidRDefault="00AB3D8C" w:rsidP="00BE7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11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665.000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3D8C" w:rsidRPr="00611BF2" w:rsidRDefault="00AB3D8C" w:rsidP="00BE7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675.000</w:t>
            </w:r>
          </w:p>
        </w:tc>
      </w:tr>
      <w:tr w:rsidR="006F772E" w:rsidRPr="006F772E" w:rsidTr="00AB3D8C">
        <w:trPr>
          <w:trHeight w:val="315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8C" w:rsidRPr="00611BF2" w:rsidRDefault="00AB3D8C" w:rsidP="00611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611BF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PAZARA İNEN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8C" w:rsidRPr="00611BF2" w:rsidRDefault="00AB3D8C" w:rsidP="00BE7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11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460.560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8C" w:rsidRPr="00611BF2" w:rsidRDefault="00AB3D8C" w:rsidP="00BE7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11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758.553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8C" w:rsidRPr="00611BF2" w:rsidRDefault="00AB3D8C" w:rsidP="00BE7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329.356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8C" w:rsidRPr="00611BF2" w:rsidRDefault="00AB3D8C" w:rsidP="00352A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11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71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4.175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8C" w:rsidRPr="00611BF2" w:rsidRDefault="007C4D56" w:rsidP="002C0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60</w:t>
            </w:r>
            <w:r w:rsidR="002C08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.</w:t>
            </w:r>
            <w:r w:rsidR="00513A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16</w:t>
            </w:r>
            <w:r w:rsidR="008C1B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7</w:t>
            </w:r>
            <w:r w:rsidR="00AB3D8C" w:rsidRPr="00611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D8C" w:rsidRPr="006F772E" w:rsidRDefault="00A10381" w:rsidP="002C0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4"/>
                <w:szCs w:val="24"/>
                <w:lang w:eastAsia="tr-TR"/>
              </w:rPr>
              <w:t>352.497</w:t>
            </w:r>
            <w:r w:rsidR="007C4D56" w:rsidRPr="006F772E"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4"/>
                <w:szCs w:val="24"/>
                <w:lang w:eastAsia="tr-TR"/>
              </w:rPr>
              <w:t>*</w:t>
            </w:r>
          </w:p>
        </w:tc>
      </w:tr>
    </w:tbl>
    <w:p w:rsidR="00611BF2" w:rsidRPr="00C11276" w:rsidRDefault="00C11276" w:rsidP="00611BF2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</w:t>
      </w:r>
      <w:r w:rsidRPr="00C11276">
        <w:rPr>
          <w:rFonts w:ascii="Times New Roman" w:hAnsi="Times New Roman" w:cs="Times New Roman"/>
          <w:b/>
          <w:sz w:val="16"/>
          <w:szCs w:val="16"/>
        </w:rPr>
        <w:t>Kaynak: Tarım ve Orman Bakanlığı</w:t>
      </w:r>
    </w:p>
    <w:p w:rsidR="00C11276" w:rsidRDefault="00C11276" w:rsidP="00611BF2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  <w:r w:rsidRPr="00C11276">
        <w:rPr>
          <w:rFonts w:ascii="Times New Roman" w:hAnsi="Times New Roman" w:cs="Times New Roman"/>
          <w:b/>
          <w:sz w:val="16"/>
          <w:szCs w:val="16"/>
        </w:rPr>
        <w:t xml:space="preserve">              </w:t>
      </w: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</w:t>
      </w:r>
      <w:r w:rsidRPr="00C11276">
        <w:rPr>
          <w:rFonts w:ascii="Times New Roman" w:hAnsi="Times New Roman" w:cs="Times New Roman"/>
          <w:b/>
          <w:sz w:val="16"/>
          <w:szCs w:val="16"/>
        </w:rPr>
        <w:t xml:space="preserve">  Ticaret Borsaları </w:t>
      </w:r>
    </w:p>
    <w:p w:rsidR="007C4D56" w:rsidRPr="007C4D56" w:rsidRDefault="007C4D56" w:rsidP="00611BF2">
      <w:pPr>
        <w:spacing w:after="0"/>
        <w:jc w:val="both"/>
        <w:rPr>
          <w:rFonts w:ascii="Times New Roman" w:hAnsi="Times New Roman" w:cs="Times New Roman"/>
          <w:b/>
          <w:i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*</w:t>
      </w:r>
      <w:r w:rsidR="00A10381">
        <w:rPr>
          <w:rFonts w:ascii="Times New Roman" w:hAnsi="Times New Roman" w:cs="Times New Roman"/>
          <w:b/>
          <w:i/>
          <w:sz w:val="16"/>
          <w:szCs w:val="16"/>
        </w:rPr>
        <w:t xml:space="preserve">31 Mayıs </w:t>
      </w:r>
      <w:r>
        <w:rPr>
          <w:rFonts w:ascii="Times New Roman" w:hAnsi="Times New Roman" w:cs="Times New Roman"/>
          <w:b/>
          <w:i/>
          <w:sz w:val="16"/>
          <w:szCs w:val="16"/>
        </w:rPr>
        <w:t>202</w:t>
      </w:r>
      <w:r w:rsidR="00D40E19">
        <w:rPr>
          <w:rFonts w:ascii="Times New Roman" w:hAnsi="Times New Roman" w:cs="Times New Roman"/>
          <w:b/>
          <w:i/>
          <w:sz w:val="16"/>
          <w:szCs w:val="16"/>
        </w:rPr>
        <w:t>2</w:t>
      </w:r>
      <w:r>
        <w:rPr>
          <w:rFonts w:ascii="Times New Roman" w:hAnsi="Times New Roman" w:cs="Times New Roman"/>
          <w:b/>
          <w:i/>
          <w:sz w:val="16"/>
          <w:szCs w:val="16"/>
        </w:rPr>
        <w:t xml:space="preserve"> Tarihli Ticaret Borsaları Bültenlerine Göre </w:t>
      </w:r>
    </w:p>
    <w:p w:rsidR="00224F83" w:rsidRDefault="00302FA0" w:rsidP="00A156D3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4F83">
        <w:rPr>
          <w:rFonts w:ascii="Times New Roman" w:hAnsi="Times New Roman" w:cs="Times New Roman"/>
          <w:b/>
          <w:sz w:val="28"/>
          <w:szCs w:val="28"/>
        </w:rPr>
        <w:lastRenderedPageBreak/>
        <w:t>Bir önceki sezonun</w:t>
      </w:r>
      <w:r w:rsidR="0028244C" w:rsidRPr="00224F83">
        <w:rPr>
          <w:rFonts w:ascii="Times New Roman" w:hAnsi="Times New Roman" w:cs="Times New Roman"/>
          <w:b/>
          <w:sz w:val="28"/>
          <w:szCs w:val="28"/>
        </w:rPr>
        <w:t>(20</w:t>
      </w:r>
      <w:r w:rsidR="00060651">
        <w:rPr>
          <w:rFonts w:ascii="Times New Roman" w:hAnsi="Times New Roman" w:cs="Times New Roman"/>
          <w:b/>
          <w:sz w:val="28"/>
          <w:szCs w:val="28"/>
        </w:rPr>
        <w:t>20</w:t>
      </w:r>
      <w:r w:rsidR="0028244C" w:rsidRPr="00224F83">
        <w:rPr>
          <w:rFonts w:ascii="Times New Roman" w:hAnsi="Times New Roman" w:cs="Times New Roman"/>
          <w:b/>
          <w:sz w:val="28"/>
          <w:szCs w:val="28"/>
        </w:rPr>
        <w:t xml:space="preserve"> mahsulü) </w:t>
      </w:r>
      <w:r w:rsidRPr="00224F83">
        <w:rPr>
          <w:rFonts w:ascii="Times New Roman" w:hAnsi="Times New Roman" w:cs="Times New Roman"/>
          <w:b/>
          <w:sz w:val="28"/>
          <w:szCs w:val="28"/>
        </w:rPr>
        <w:t xml:space="preserve"> aynı dönemi itibariyle pazara inen kabuklu fındık </w:t>
      </w:r>
      <w:r w:rsidR="00A4771B" w:rsidRPr="00224F83">
        <w:rPr>
          <w:rFonts w:ascii="Times New Roman" w:hAnsi="Times New Roman" w:cs="Times New Roman"/>
          <w:b/>
          <w:sz w:val="28"/>
          <w:szCs w:val="28"/>
        </w:rPr>
        <w:t xml:space="preserve">miktarı </w:t>
      </w:r>
      <w:r w:rsidR="00A10381">
        <w:rPr>
          <w:rFonts w:ascii="Times New Roman" w:hAnsi="Times New Roman" w:cs="Times New Roman"/>
          <w:b/>
          <w:color w:val="FF0000"/>
          <w:sz w:val="28"/>
          <w:szCs w:val="28"/>
        </w:rPr>
        <w:t>534.943.615</w:t>
      </w:r>
      <w:r w:rsidR="002A761B">
        <w:rPr>
          <w:rFonts w:ascii="Times New Roman" w:hAnsi="Times New Roman" w:cs="Times New Roman"/>
          <w:b/>
          <w:sz w:val="28"/>
          <w:szCs w:val="28"/>
        </w:rPr>
        <w:t>.-</w:t>
      </w:r>
      <w:r w:rsidRPr="00224F83">
        <w:rPr>
          <w:rFonts w:ascii="Times New Roman" w:hAnsi="Times New Roman" w:cs="Times New Roman"/>
          <w:b/>
          <w:sz w:val="28"/>
          <w:szCs w:val="28"/>
        </w:rPr>
        <w:t>Kg/K</w:t>
      </w:r>
      <w:r w:rsidR="0050007B">
        <w:rPr>
          <w:rFonts w:ascii="Times New Roman" w:hAnsi="Times New Roman" w:cs="Times New Roman"/>
          <w:b/>
          <w:sz w:val="28"/>
          <w:szCs w:val="28"/>
        </w:rPr>
        <w:t>abuklu olarak gerçekleşmişti.</w:t>
      </w:r>
      <w:r w:rsidR="006F772E">
        <w:rPr>
          <w:rFonts w:ascii="Times New Roman" w:hAnsi="Times New Roman" w:cs="Times New Roman"/>
          <w:b/>
          <w:sz w:val="28"/>
          <w:szCs w:val="28"/>
        </w:rPr>
        <w:t xml:space="preserve"> İçinde bulunduğumuz </w:t>
      </w:r>
      <w:r w:rsidR="0050007B">
        <w:rPr>
          <w:rFonts w:ascii="Times New Roman" w:hAnsi="Times New Roman" w:cs="Times New Roman"/>
          <w:b/>
          <w:sz w:val="28"/>
          <w:szCs w:val="28"/>
        </w:rPr>
        <w:t>202</w:t>
      </w:r>
      <w:r w:rsidR="006F772E">
        <w:rPr>
          <w:rFonts w:ascii="Times New Roman" w:hAnsi="Times New Roman" w:cs="Times New Roman"/>
          <w:b/>
          <w:sz w:val="28"/>
          <w:szCs w:val="28"/>
        </w:rPr>
        <w:t>1</w:t>
      </w:r>
      <w:r w:rsidRPr="00224F83">
        <w:rPr>
          <w:rFonts w:ascii="Times New Roman" w:hAnsi="Times New Roman" w:cs="Times New Roman"/>
          <w:b/>
          <w:sz w:val="28"/>
          <w:szCs w:val="28"/>
        </w:rPr>
        <w:t xml:space="preserve"> sezonunun bu döneminde bir önceki sezon</w:t>
      </w:r>
      <w:r w:rsidR="00D54F6A" w:rsidRPr="00224F83">
        <w:rPr>
          <w:rFonts w:ascii="Times New Roman" w:hAnsi="Times New Roman" w:cs="Times New Roman"/>
          <w:b/>
          <w:sz w:val="28"/>
          <w:szCs w:val="28"/>
        </w:rPr>
        <w:t xml:space="preserve">un bu dönemine göre yaklaşık </w:t>
      </w:r>
      <w:r w:rsidR="00D54F6A" w:rsidRPr="00224F83">
        <w:rPr>
          <w:rFonts w:ascii="Times New Roman" w:hAnsi="Times New Roman" w:cs="Times New Roman"/>
          <w:b/>
          <w:color w:val="FF0000"/>
          <w:sz w:val="28"/>
          <w:szCs w:val="28"/>
        </w:rPr>
        <w:t>%</w:t>
      </w:r>
      <w:r w:rsidR="006A1E4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D46707">
        <w:rPr>
          <w:rFonts w:ascii="Times New Roman" w:hAnsi="Times New Roman" w:cs="Times New Roman"/>
          <w:b/>
          <w:color w:val="FF0000"/>
          <w:sz w:val="28"/>
          <w:szCs w:val="28"/>
        </w:rPr>
        <w:t>3</w:t>
      </w:r>
      <w:r w:rsidR="00A10381">
        <w:rPr>
          <w:rFonts w:ascii="Times New Roman" w:hAnsi="Times New Roman" w:cs="Times New Roman"/>
          <w:b/>
          <w:color w:val="FF0000"/>
          <w:sz w:val="28"/>
          <w:szCs w:val="28"/>
        </w:rPr>
        <w:t>4,1</w:t>
      </w:r>
      <w:r w:rsidR="0050007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50007B" w:rsidRPr="0050007B">
        <w:rPr>
          <w:rFonts w:ascii="Times New Roman" w:hAnsi="Times New Roman" w:cs="Times New Roman"/>
          <w:b/>
          <w:sz w:val="28"/>
          <w:szCs w:val="28"/>
        </w:rPr>
        <w:t xml:space="preserve">daha </w:t>
      </w:r>
      <w:proofErr w:type="gramStart"/>
      <w:r w:rsidR="0050007B" w:rsidRPr="0050007B">
        <w:rPr>
          <w:rFonts w:ascii="Times New Roman" w:hAnsi="Times New Roman" w:cs="Times New Roman"/>
          <w:b/>
          <w:sz w:val="28"/>
          <w:szCs w:val="28"/>
        </w:rPr>
        <w:t>az</w:t>
      </w:r>
      <w:r w:rsidR="008D6424" w:rsidRPr="005000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4F83" w:rsidRPr="005000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4F83" w:rsidRPr="00224F83">
        <w:rPr>
          <w:rFonts w:ascii="Times New Roman" w:hAnsi="Times New Roman" w:cs="Times New Roman"/>
          <w:b/>
          <w:sz w:val="28"/>
          <w:szCs w:val="28"/>
        </w:rPr>
        <w:t>ü</w:t>
      </w:r>
      <w:r w:rsidRPr="00224F83">
        <w:rPr>
          <w:rFonts w:ascii="Times New Roman" w:hAnsi="Times New Roman" w:cs="Times New Roman"/>
          <w:b/>
          <w:sz w:val="28"/>
          <w:szCs w:val="28"/>
        </w:rPr>
        <w:t>rün</w:t>
      </w:r>
      <w:proofErr w:type="gramEnd"/>
      <w:r w:rsidRPr="00224F83">
        <w:rPr>
          <w:rFonts w:ascii="Times New Roman" w:hAnsi="Times New Roman" w:cs="Times New Roman"/>
          <w:b/>
          <w:sz w:val="28"/>
          <w:szCs w:val="28"/>
        </w:rPr>
        <w:t xml:space="preserve"> pazara inmiştir.</w:t>
      </w:r>
      <w:r w:rsidR="00A156D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32673" w:rsidRDefault="00532673" w:rsidP="001A0B03">
      <w:pPr>
        <w:pStyle w:val="ListeParagraf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2B00" w:rsidRDefault="001A0B03" w:rsidP="001A0B03">
      <w:pPr>
        <w:pStyle w:val="ListeParagraf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</w:t>
      </w:r>
      <w:r w:rsidR="00532673">
        <w:rPr>
          <w:rFonts w:ascii="Times New Roman" w:hAnsi="Times New Roman" w:cs="Times New Roman"/>
          <w:b/>
          <w:sz w:val="28"/>
          <w:szCs w:val="28"/>
        </w:rPr>
        <w:t>2</w:t>
      </w:r>
      <w:r w:rsidR="00060651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s</w:t>
      </w:r>
      <w:r w:rsidR="005D401C" w:rsidRPr="005D401C">
        <w:rPr>
          <w:rFonts w:ascii="Times New Roman" w:hAnsi="Times New Roman" w:cs="Times New Roman"/>
          <w:b/>
          <w:sz w:val="28"/>
          <w:szCs w:val="28"/>
        </w:rPr>
        <w:t xml:space="preserve">ezonu pazara inen fındık miktarı             </w:t>
      </w:r>
    </w:p>
    <w:tbl>
      <w:tblPr>
        <w:tblW w:w="11778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220"/>
        <w:gridCol w:w="800"/>
        <w:gridCol w:w="900"/>
        <w:gridCol w:w="980"/>
        <w:gridCol w:w="980"/>
        <w:gridCol w:w="980"/>
        <w:gridCol w:w="980"/>
        <w:gridCol w:w="980"/>
        <w:gridCol w:w="980"/>
        <w:gridCol w:w="980"/>
        <w:gridCol w:w="980"/>
        <w:gridCol w:w="1018"/>
      </w:tblGrid>
      <w:tr w:rsidR="00AC466F" w:rsidRPr="00A10381" w:rsidTr="00AC466F">
        <w:trPr>
          <w:trHeight w:val="319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66F" w:rsidRPr="00A10381" w:rsidRDefault="00AC466F" w:rsidP="00A1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AC466F" w:rsidRPr="00A10381" w:rsidRDefault="00AC466F" w:rsidP="00A1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1038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Tem.21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AC466F" w:rsidRPr="00A10381" w:rsidRDefault="00AC466F" w:rsidP="00A1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1038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Ağu.21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AC466F" w:rsidRPr="00A10381" w:rsidRDefault="00AC466F" w:rsidP="00A1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1038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Eyl.21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AC466F" w:rsidRPr="00A10381" w:rsidRDefault="00AC466F" w:rsidP="00A1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1038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Eki.21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AC466F" w:rsidRPr="00A10381" w:rsidRDefault="00AC466F" w:rsidP="00A1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1038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Kas.21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AC466F" w:rsidRPr="00A10381" w:rsidRDefault="00AC466F" w:rsidP="00A1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1038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Ara.21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AC466F" w:rsidRPr="00A10381" w:rsidRDefault="00AC466F" w:rsidP="00A1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1038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Oca.22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AC466F" w:rsidRPr="00A10381" w:rsidRDefault="00AC466F" w:rsidP="00A1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1038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Şub.22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AC466F" w:rsidRPr="00A10381" w:rsidRDefault="00AC466F" w:rsidP="00A1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1038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Mar.22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AC466F" w:rsidRPr="00A10381" w:rsidRDefault="00AC466F" w:rsidP="00A1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1038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Nis.22</w:t>
            </w:r>
          </w:p>
        </w:tc>
        <w:tc>
          <w:tcPr>
            <w:tcW w:w="10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AC466F" w:rsidRPr="00A10381" w:rsidRDefault="00AC466F" w:rsidP="00A1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A103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TOPLAM </w:t>
            </w:r>
          </w:p>
        </w:tc>
      </w:tr>
      <w:tr w:rsidR="00AC466F" w:rsidRPr="00A10381" w:rsidTr="00AC466F">
        <w:trPr>
          <w:trHeight w:val="319"/>
        </w:trPr>
        <w:tc>
          <w:tcPr>
            <w:tcW w:w="12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AC466F" w:rsidRPr="00A10381" w:rsidRDefault="00AC466F" w:rsidP="00A103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1038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ORDU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66F" w:rsidRPr="00A10381" w:rsidRDefault="00AC466F" w:rsidP="00AC4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1038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78.081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66F" w:rsidRPr="00A10381" w:rsidRDefault="00AC466F" w:rsidP="00AC4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1038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7.017.275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66F" w:rsidRPr="00A10381" w:rsidRDefault="00AC466F" w:rsidP="00AC4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1038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16.517.152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66F" w:rsidRPr="00A10381" w:rsidRDefault="00AC466F" w:rsidP="00AC4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1038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16.418.052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66F" w:rsidRPr="00A10381" w:rsidRDefault="00AC466F" w:rsidP="00AC4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1038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14.793.495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66F" w:rsidRPr="00A10381" w:rsidRDefault="00AC466F" w:rsidP="00AC4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1038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14.513.698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66F" w:rsidRPr="00A10381" w:rsidRDefault="00AC466F" w:rsidP="00AC4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1038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3.240.024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66F" w:rsidRPr="00A10381" w:rsidRDefault="00AC466F" w:rsidP="00AC4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1038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3.768.431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66F" w:rsidRPr="00A10381" w:rsidRDefault="00AC466F" w:rsidP="00AC4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1038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5.707.375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66F" w:rsidRPr="00A10381" w:rsidRDefault="00AC466F" w:rsidP="00AC4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1038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2.481.791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AC466F" w:rsidRPr="00A10381" w:rsidRDefault="00AC466F" w:rsidP="00AC4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1038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84.535.374</w:t>
            </w:r>
          </w:p>
        </w:tc>
      </w:tr>
      <w:tr w:rsidR="00AC466F" w:rsidRPr="00A10381" w:rsidTr="00AC466F">
        <w:trPr>
          <w:trHeight w:val="319"/>
        </w:trPr>
        <w:tc>
          <w:tcPr>
            <w:tcW w:w="122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AC466F" w:rsidRPr="00A10381" w:rsidRDefault="00AC466F" w:rsidP="00A103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1038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FATSA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66F" w:rsidRPr="00A10381" w:rsidRDefault="00AC466F" w:rsidP="00AC4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1038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66F" w:rsidRPr="00A10381" w:rsidRDefault="00AC466F" w:rsidP="00AC4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1038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1.570.401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66F" w:rsidRPr="00A10381" w:rsidRDefault="00AC466F" w:rsidP="00AC4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1038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4.085.631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66F" w:rsidRPr="00A10381" w:rsidRDefault="00AC466F" w:rsidP="00AC4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1038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1.927.955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66F" w:rsidRPr="00A10381" w:rsidRDefault="00AC466F" w:rsidP="00AC4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1038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1.177.988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66F" w:rsidRPr="00A10381" w:rsidRDefault="00AC466F" w:rsidP="00AC4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1038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2.014.554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66F" w:rsidRPr="00A10381" w:rsidRDefault="00AC466F" w:rsidP="00AC4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1038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1.171.137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66F" w:rsidRPr="00A10381" w:rsidRDefault="00AC466F" w:rsidP="00AC4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1038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829.233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66F" w:rsidRPr="00A10381" w:rsidRDefault="00AC466F" w:rsidP="00AC4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1038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622.990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66F" w:rsidRPr="00A10381" w:rsidRDefault="00AC466F" w:rsidP="00AC4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1038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151.616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AC466F" w:rsidRPr="00A10381" w:rsidRDefault="00AC466F" w:rsidP="00AC4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1038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13.551.505</w:t>
            </w:r>
          </w:p>
        </w:tc>
      </w:tr>
      <w:tr w:rsidR="00AC466F" w:rsidRPr="00A10381" w:rsidTr="00AC466F">
        <w:trPr>
          <w:trHeight w:val="319"/>
        </w:trPr>
        <w:tc>
          <w:tcPr>
            <w:tcW w:w="12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AC466F" w:rsidRPr="00A10381" w:rsidRDefault="00AC466F" w:rsidP="00A103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1038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ÜNYE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66F" w:rsidRPr="00A10381" w:rsidRDefault="00AC466F" w:rsidP="00AC4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1038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66F" w:rsidRPr="00A10381" w:rsidRDefault="00AC466F" w:rsidP="00AC4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1038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1.044.859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66F" w:rsidRPr="00A10381" w:rsidRDefault="00AC466F" w:rsidP="00AC4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1038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4.954.991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66F" w:rsidRPr="00A10381" w:rsidRDefault="00AC466F" w:rsidP="00AC4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1038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1.322.071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66F" w:rsidRPr="00A10381" w:rsidRDefault="00AC466F" w:rsidP="00AC4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1038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926.171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66F" w:rsidRPr="00A10381" w:rsidRDefault="00AC466F" w:rsidP="00AC4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1038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329.270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66F" w:rsidRPr="00A10381" w:rsidRDefault="00AC466F" w:rsidP="00AC4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1038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618.007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66F" w:rsidRPr="00A10381" w:rsidRDefault="00AC466F" w:rsidP="00AC4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1038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2.085.612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66F" w:rsidRPr="00A10381" w:rsidRDefault="00AC466F" w:rsidP="00AC4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1038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496.690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66F" w:rsidRPr="00A10381" w:rsidRDefault="00AC466F" w:rsidP="00AC4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1038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218.798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AC466F" w:rsidRPr="00A10381" w:rsidRDefault="00AC466F" w:rsidP="00AC4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1038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11.996.469</w:t>
            </w:r>
          </w:p>
        </w:tc>
      </w:tr>
      <w:tr w:rsidR="00AC466F" w:rsidRPr="00A10381" w:rsidTr="00AC466F">
        <w:trPr>
          <w:trHeight w:val="319"/>
        </w:trPr>
        <w:tc>
          <w:tcPr>
            <w:tcW w:w="1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AC466F" w:rsidRPr="00A10381" w:rsidRDefault="00AC466F" w:rsidP="00A103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1038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GİRESUN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66F" w:rsidRPr="00A10381" w:rsidRDefault="00AC466F" w:rsidP="00AC4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1038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66F" w:rsidRPr="00A10381" w:rsidRDefault="00AC466F" w:rsidP="00AC4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1038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4.898.716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66F" w:rsidRPr="00A10381" w:rsidRDefault="00AC466F" w:rsidP="00AC4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1038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13.407.054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66F" w:rsidRPr="00A10381" w:rsidRDefault="00AC466F" w:rsidP="00AC4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1038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10.863.932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66F" w:rsidRPr="00A10381" w:rsidRDefault="00AC466F" w:rsidP="00AC4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1038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8.082.248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66F" w:rsidRPr="00A10381" w:rsidRDefault="00AC466F" w:rsidP="00AC4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1038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6.599.327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66F" w:rsidRPr="00A10381" w:rsidRDefault="00AC466F" w:rsidP="00AC4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1038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2.519.758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66F" w:rsidRPr="00A10381" w:rsidRDefault="00AC466F" w:rsidP="00AC4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1038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2.602.719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66F" w:rsidRPr="00A10381" w:rsidRDefault="00AC466F" w:rsidP="00AC4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1038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1.722.461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66F" w:rsidRPr="00A10381" w:rsidRDefault="00AC466F" w:rsidP="00AC4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1038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1.009.744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AC466F" w:rsidRPr="00A10381" w:rsidRDefault="00AC466F" w:rsidP="00AC4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1038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51.705.959</w:t>
            </w:r>
          </w:p>
        </w:tc>
      </w:tr>
      <w:tr w:rsidR="00AC466F" w:rsidRPr="00A10381" w:rsidTr="00AC466F">
        <w:trPr>
          <w:trHeight w:val="319"/>
        </w:trPr>
        <w:tc>
          <w:tcPr>
            <w:tcW w:w="12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AC466F" w:rsidRPr="00A10381" w:rsidRDefault="00AC466F" w:rsidP="00A103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1038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TRABZON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66F" w:rsidRPr="00A10381" w:rsidRDefault="00AC466F" w:rsidP="00AC4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1038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66F" w:rsidRPr="00A10381" w:rsidRDefault="00AC466F" w:rsidP="00AC4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1038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1.502.556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66F" w:rsidRPr="00A10381" w:rsidRDefault="00AC466F" w:rsidP="00AC4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1038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8.273.105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66F" w:rsidRPr="00A10381" w:rsidRDefault="00AC466F" w:rsidP="00AC4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1038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6.859.450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66F" w:rsidRPr="00A10381" w:rsidRDefault="00AC466F" w:rsidP="00AC4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1038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3.199.484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66F" w:rsidRPr="00A10381" w:rsidRDefault="00AC466F" w:rsidP="00AC4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1038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1.423.496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66F" w:rsidRPr="00A10381" w:rsidRDefault="00AC466F" w:rsidP="00AC4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1038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476.257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66F" w:rsidRPr="00A10381" w:rsidRDefault="00AC466F" w:rsidP="00AC4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1038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740.628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66F" w:rsidRPr="00A10381" w:rsidRDefault="00AC466F" w:rsidP="00AC4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1038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929.925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66F" w:rsidRPr="00A10381" w:rsidRDefault="00AC466F" w:rsidP="00AC4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1038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327.670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AC466F" w:rsidRPr="00A10381" w:rsidRDefault="00AC466F" w:rsidP="00AC4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1038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23.732.571</w:t>
            </w:r>
          </w:p>
        </w:tc>
      </w:tr>
      <w:tr w:rsidR="00AC466F" w:rsidRPr="00A10381" w:rsidTr="00AC466F">
        <w:trPr>
          <w:trHeight w:val="319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AC466F" w:rsidRPr="00A10381" w:rsidRDefault="00AC466F" w:rsidP="00A103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1038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RİZE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66F" w:rsidRPr="00A10381" w:rsidRDefault="00AC466F" w:rsidP="00AC4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1038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66F" w:rsidRPr="00A10381" w:rsidRDefault="00AC466F" w:rsidP="00AC4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1038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66F" w:rsidRPr="00A10381" w:rsidRDefault="00AC466F" w:rsidP="00AC4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1038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66F" w:rsidRPr="00A10381" w:rsidRDefault="00AC466F" w:rsidP="00AC4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1038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731.741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66F" w:rsidRPr="00A10381" w:rsidRDefault="00AC466F" w:rsidP="00AC4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1038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251.023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66F" w:rsidRPr="00A10381" w:rsidRDefault="00AC466F" w:rsidP="00AC4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1038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44.340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66F" w:rsidRPr="00A10381" w:rsidRDefault="00AC466F" w:rsidP="00AC4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1038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66F" w:rsidRPr="00A10381" w:rsidRDefault="00AC466F" w:rsidP="00AC4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1038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66F" w:rsidRPr="00A10381" w:rsidRDefault="00AC466F" w:rsidP="00AC4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1038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38.666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66F" w:rsidRPr="00A10381" w:rsidRDefault="00AC466F" w:rsidP="00AC4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1038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AC466F" w:rsidRPr="00A10381" w:rsidRDefault="00AC466F" w:rsidP="00AC4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1038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1.065.818</w:t>
            </w:r>
          </w:p>
        </w:tc>
      </w:tr>
      <w:tr w:rsidR="00AC466F" w:rsidRPr="00A10381" w:rsidTr="00AC466F">
        <w:trPr>
          <w:trHeight w:val="319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AC466F" w:rsidRPr="00A10381" w:rsidRDefault="00AC466F" w:rsidP="00A103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1038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TERME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66F" w:rsidRPr="00A10381" w:rsidRDefault="00AC466F" w:rsidP="00AC4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1038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66F" w:rsidRPr="00A10381" w:rsidRDefault="00AC466F" w:rsidP="00AC4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1038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1.923.915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66F" w:rsidRPr="00A10381" w:rsidRDefault="00AC466F" w:rsidP="00AC4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1038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3.857.176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66F" w:rsidRPr="00A10381" w:rsidRDefault="00AC466F" w:rsidP="00AC4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1038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3.194.667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66F" w:rsidRPr="00A10381" w:rsidRDefault="00AC466F" w:rsidP="00AC4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1038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721.168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66F" w:rsidRPr="00A10381" w:rsidRDefault="00AC466F" w:rsidP="00AC4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1038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975.873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66F" w:rsidRPr="00A10381" w:rsidRDefault="00AC466F" w:rsidP="00AC4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1038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11.806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66F" w:rsidRPr="00A10381" w:rsidRDefault="00AC466F" w:rsidP="00AC4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1038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284.785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66F" w:rsidRPr="00A10381" w:rsidRDefault="00AC466F" w:rsidP="00AC4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1038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98.679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66F" w:rsidRPr="00A10381" w:rsidRDefault="00AC466F" w:rsidP="00AC4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1038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249.758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AC466F" w:rsidRPr="00A10381" w:rsidRDefault="00AC466F" w:rsidP="00AC4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1038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11.317.827</w:t>
            </w:r>
          </w:p>
        </w:tc>
      </w:tr>
      <w:tr w:rsidR="00AC466F" w:rsidRPr="00A10381" w:rsidTr="00AC466F">
        <w:trPr>
          <w:trHeight w:val="319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AC466F" w:rsidRPr="00A10381" w:rsidRDefault="00AC466F" w:rsidP="00A103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1038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ÇARŞAMBA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66F" w:rsidRPr="00A10381" w:rsidRDefault="00AC466F" w:rsidP="00AC4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A103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7.200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66F" w:rsidRPr="00A10381" w:rsidRDefault="00AC466F" w:rsidP="00AC4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A103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3.428.684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66F" w:rsidRPr="00A10381" w:rsidRDefault="00AC466F" w:rsidP="00AC4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1038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7.878.697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66F" w:rsidRPr="00A10381" w:rsidRDefault="00AC466F" w:rsidP="00AC4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1038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6.702.987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66F" w:rsidRPr="00A10381" w:rsidRDefault="00AC466F" w:rsidP="00AC4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1038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2.635.802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66F" w:rsidRPr="00A10381" w:rsidRDefault="00AC466F" w:rsidP="00AC4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1038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1.930.340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66F" w:rsidRPr="00A10381" w:rsidRDefault="00AC466F" w:rsidP="00AC4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1038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1.035.896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66F" w:rsidRPr="00A10381" w:rsidRDefault="00AC466F" w:rsidP="00AC4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1038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792.447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66F" w:rsidRPr="00A10381" w:rsidRDefault="00AC466F" w:rsidP="00AC4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1038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977.585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66F" w:rsidRPr="00A10381" w:rsidRDefault="00AC466F" w:rsidP="00AC4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1038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554.380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AC466F" w:rsidRPr="00A10381" w:rsidRDefault="00AC466F" w:rsidP="00AC4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1038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25.944.018</w:t>
            </w:r>
          </w:p>
        </w:tc>
      </w:tr>
      <w:tr w:rsidR="00AC466F" w:rsidRPr="00A10381" w:rsidTr="00AC466F">
        <w:trPr>
          <w:trHeight w:val="319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AC466F" w:rsidRPr="00A10381" w:rsidRDefault="00AC466F" w:rsidP="00A103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1038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SAMSUN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66F" w:rsidRPr="00A10381" w:rsidRDefault="00AC466F" w:rsidP="00AC4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1038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66F" w:rsidRPr="00A10381" w:rsidRDefault="00AC466F" w:rsidP="00AC4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1038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351.176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66F" w:rsidRPr="00A10381" w:rsidRDefault="00AC466F" w:rsidP="00AC4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1038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789.127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66F" w:rsidRPr="00A10381" w:rsidRDefault="00AC466F" w:rsidP="00AC4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1038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713.709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66F" w:rsidRPr="00A10381" w:rsidRDefault="00AC466F" w:rsidP="00AC4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1038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464.262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66F" w:rsidRPr="00A10381" w:rsidRDefault="00AC466F" w:rsidP="00AC4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1038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433.656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66F" w:rsidRPr="00A10381" w:rsidRDefault="00AC466F" w:rsidP="00AC4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1038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187.386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66F" w:rsidRPr="00A10381" w:rsidRDefault="00AC466F" w:rsidP="00AC4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1038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12.141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66F" w:rsidRPr="00A10381" w:rsidRDefault="00AC466F" w:rsidP="00AC4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1038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78.240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66F" w:rsidRPr="00A10381" w:rsidRDefault="00AC466F" w:rsidP="00AC4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1038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108.050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AC466F" w:rsidRPr="00A10381" w:rsidRDefault="00AC466F" w:rsidP="00AC4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1038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3.137.747</w:t>
            </w:r>
          </w:p>
        </w:tc>
      </w:tr>
      <w:tr w:rsidR="00AC466F" w:rsidRPr="00A10381" w:rsidTr="00AC466F">
        <w:trPr>
          <w:trHeight w:val="319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AC466F" w:rsidRPr="00A10381" w:rsidRDefault="00AC466F" w:rsidP="00A103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1038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BAFRA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66F" w:rsidRPr="00A10381" w:rsidRDefault="00AC466F" w:rsidP="00AC4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1038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66F" w:rsidRPr="00A10381" w:rsidRDefault="00AC466F" w:rsidP="00AC4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1038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157.991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66F" w:rsidRPr="00A10381" w:rsidRDefault="00AC466F" w:rsidP="00AC4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1038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223.514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66F" w:rsidRPr="00A10381" w:rsidRDefault="00AC466F" w:rsidP="00AC4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1038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219.055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66F" w:rsidRPr="00A10381" w:rsidRDefault="00AC466F" w:rsidP="00AC4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1038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16.104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66F" w:rsidRPr="00A10381" w:rsidRDefault="00AC466F" w:rsidP="00AC4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1038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66F" w:rsidRPr="00A10381" w:rsidRDefault="00AC466F" w:rsidP="00AC4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1038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66F" w:rsidRPr="00A10381" w:rsidRDefault="00AC466F" w:rsidP="00AC4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1038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66F" w:rsidRPr="00A10381" w:rsidRDefault="00AC466F" w:rsidP="00AC4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1038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66F" w:rsidRPr="00A10381" w:rsidRDefault="00AC466F" w:rsidP="00AC4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1038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AC466F" w:rsidRPr="00A10381" w:rsidRDefault="00AC466F" w:rsidP="00AC4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1038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616.664</w:t>
            </w:r>
          </w:p>
        </w:tc>
      </w:tr>
      <w:tr w:rsidR="00AC466F" w:rsidRPr="00A10381" w:rsidTr="00AC466F">
        <w:trPr>
          <w:trHeight w:val="319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AC466F" w:rsidRPr="00A10381" w:rsidRDefault="00AC466F" w:rsidP="00A103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1038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KASTAMONU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66F" w:rsidRPr="00A10381" w:rsidRDefault="00AC466F" w:rsidP="00AC4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1038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66F" w:rsidRPr="00A10381" w:rsidRDefault="00AC466F" w:rsidP="00AC4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1038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66F" w:rsidRPr="00A10381" w:rsidRDefault="00AC466F" w:rsidP="00AC4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1038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487.978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66F" w:rsidRPr="00A10381" w:rsidRDefault="00AC466F" w:rsidP="00AC4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1038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217.963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66F" w:rsidRPr="00A10381" w:rsidRDefault="00AC466F" w:rsidP="00AC4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1038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35.960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66F" w:rsidRPr="00A10381" w:rsidRDefault="00AC466F" w:rsidP="00AC4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1038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66F" w:rsidRPr="00A10381" w:rsidRDefault="00AC466F" w:rsidP="00AC4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A103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66F" w:rsidRPr="00A10381" w:rsidRDefault="00AC466F" w:rsidP="00AC4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1038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1.140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66F" w:rsidRPr="00A10381" w:rsidRDefault="00AC466F" w:rsidP="00AC4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1038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66F" w:rsidRPr="00A10381" w:rsidRDefault="00AC466F" w:rsidP="00AC4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1038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AC466F" w:rsidRPr="00A10381" w:rsidRDefault="00AC466F" w:rsidP="00AC4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1038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743.041</w:t>
            </w:r>
          </w:p>
        </w:tc>
      </w:tr>
      <w:tr w:rsidR="00AC466F" w:rsidRPr="00A10381" w:rsidTr="00AC466F">
        <w:trPr>
          <w:trHeight w:val="319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AC466F" w:rsidRPr="00A10381" w:rsidRDefault="00AC466F" w:rsidP="00A103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1038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DÜZCE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66F" w:rsidRPr="00A10381" w:rsidRDefault="00AC466F" w:rsidP="00AC4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1038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49.814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66F" w:rsidRPr="00A10381" w:rsidRDefault="00AC466F" w:rsidP="00AC4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1038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6.593.535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66F" w:rsidRPr="00A10381" w:rsidRDefault="00AC466F" w:rsidP="00AC4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1038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15.112.474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66F" w:rsidRPr="00A10381" w:rsidRDefault="00AC466F" w:rsidP="00AC4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1038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8.557.477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66F" w:rsidRPr="00A10381" w:rsidRDefault="00AC466F" w:rsidP="00AC4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1038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4.214.576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66F" w:rsidRPr="00A10381" w:rsidRDefault="00AC466F" w:rsidP="00AC4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1038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2.531.753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66F" w:rsidRPr="00A10381" w:rsidRDefault="00AC466F" w:rsidP="00AC4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1038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1.284.753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66F" w:rsidRPr="00A10381" w:rsidRDefault="00AC466F" w:rsidP="00AC4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1038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1.086.567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66F" w:rsidRPr="00A10381" w:rsidRDefault="00AC466F" w:rsidP="00AC4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1038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1.344.791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66F" w:rsidRPr="00A10381" w:rsidRDefault="00AC466F" w:rsidP="00AC4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1038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501.606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AC466F" w:rsidRPr="00A10381" w:rsidRDefault="00AC466F" w:rsidP="00AC4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1038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41.277.346</w:t>
            </w:r>
          </w:p>
        </w:tc>
      </w:tr>
      <w:tr w:rsidR="00AC466F" w:rsidRPr="00A10381" w:rsidTr="00AC466F">
        <w:trPr>
          <w:trHeight w:val="319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AC466F" w:rsidRPr="00A10381" w:rsidRDefault="00AC466F" w:rsidP="00A103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1038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AKYAZI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66F" w:rsidRPr="00A10381" w:rsidRDefault="00AC466F" w:rsidP="00AC4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1038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66F" w:rsidRPr="00A10381" w:rsidRDefault="00AC466F" w:rsidP="00AC4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1038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266.522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66F" w:rsidRPr="00A10381" w:rsidRDefault="00AC466F" w:rsidP="00AC4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1038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1.430.305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66F" w:rsidRPr="00A10381" w:rsidRDefault="00AC466F" w:rsidP="00AC4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1038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1.064.845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66F" w:rsidRPr="00A10381" w:rsidRDefault="00AC466F" w:rsidP="00AC4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1038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775.962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66F" w:rsidRPr="00A10381" w:rsidRDefault="00AC466F" w:rsidP="00AC4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1038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1.055.746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66F" w:rsidRPr="00A10381" w:rsidRDefault="00AC466F" w:rsidP="00AC4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1038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85.333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66F" w:rsidRPr="00A10381" w:rsidRDefault="00AC466F" w:rsidP="00AC4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1038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190.051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66F" w:rsidRPr="00A10381" w:rsidRDefault="00AC466F" w:rsidP="00AC4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1038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77.252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66F" w:rsidRPr="00A10381" w:rsidRDefault="00AC466F" w:rsidP="00AC4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1038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59.740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AC466F" w:rsidRPr="00A10381" w:rsidRDefault="00AC466F" w:rsidP="00AC4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1038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5.005.756</w:t>
            </w:r>
          </w:p>
        </w:tc>
      </w:tr>
      <w:tr w:rsidR="00AC466F" w:rsidRPr="00A10381" w:rsidTr="00AC466F">
        <w:trPr>
          <w:trHeight w:val="319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AC466F" w:rsidRPr="00A10381" w:rsidRDefault="00AC466F" w:rsidP="00A103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1038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SAKARYA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66F" w:rsidRPr="00A10381" w:rsidRDefault="00AC466F" w:rsidP="00AC4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1038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66F" w:rsidRPr="00A10381" w:rsidRDefault="00AC466F" w:rsidP="00AC4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1038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7.813.582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66F" w:rsidRPr="00A10381" w:rsidRDefault="00AC466F" w:rsidP="00AC4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1038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21.423.241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66F" w:rsidRPr="00A10381" w:rsidRDefault="00AC466F" w:rsidP="00AC4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1038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17.115.400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66F" w:rsidRPr="00A10381" w:rsidRDefault="00AC466F" w:rsidP="00AC4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1038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9.304.431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66F" w:rsidRPr="00A10381" w:rsidRDefault="00AC466F" w:rsidP="00AC4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1038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8.824.576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66F" w:rsidRPr="00A10381" w:rsidRDefault="00AC466F" w:rsidP="00AC4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1038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2.622.014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66F" w:rsidRPr="00A10381" w:rsidRDefault="00AC466F" w:rsidP="00AC4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1038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2.668.908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66F" w:rsidRPr="00A10381" w:rsidRDefault="00AC466F" w:rsidP="00AC4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1038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4.717.225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66F" w:rsidRPr="00A10381" w:rsidRDefault="00AC466F" w:rsidP="00AC4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1038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1.532.278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AC466F" w:rsidRPr="00A10381" w:rsidRDefault="00AC466F" w:rsidP="00AC4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1038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76.021.655</w:t>
            </w:r>
          </w:p>
        </w:tc>
      </w:tr>
      <w:tr w:rsidR="00AC466F" w:rsidRPr="00A10381" w:rsidTr="00AC466F">
        <w:trPr>
          <w:trHeight w:val="319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AC466F" w:rsidRPr="00A10381" w:rsidRDefault="00AC466F" w:rsidP="00A103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1038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TOKAT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66F" w:rsidRPr="00A10381" w:rsidRDefault="00AC466F" w:rsidP="00AC4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1038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66F" w:rsidRPr="00A10381" w:rsidRDefault="00AC466F" w:rsidP="00AC4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1038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66F" w:rsidRPr="00A10381" w:rsidRDefault="00AC466F" w:rsidP="00AC4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1038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66F" w:rsidRPr="00A10381" w:rsidRDefault="00AC466F" w:rsidP="00AC4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1038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225.349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66F" w:rsidRPr="00A10381" w:rsidRDefault="00AC466F" w:rsidP="00AC4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1038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14.231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66F" w:rsidRPr="00A10381" w:rsidRDefault="00AC466F" w:rsidP="00AC4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1038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66F" w:rsidRPr="00A10381" w:rsidRDefault="00AC466F" w:rsidP="00AC4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1038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66F" w:rsidRPr="00A10381" w:rsidRDefault="00AC466F" w:rsidP="00AC4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1038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66F" w:rsidRPr="00A10381" w:rsidRDefault="00AC466F" w:rsidP="00AC4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1038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66F" w:rsidRPr="00A10381" w:rsidRDefault="00AC466F" w:rsidP="00AC4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1038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AC466F" w:rsidRPr="00A10381" w:rsidRDefault="00AC466F" w:rsidP="00AC4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1038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239.580</w:t>
            </w:r>
          </w:p>
        </w:tc>
      </w:tr>
      <w:tr w:rsidR="00AC466F" w:rsidRPr="00A10381" w:rsidTr="00AC466F">
        <w:trPr>
          <w:trHeight w:val="319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AC466F" w:rsidRPr="00A10381" w:rsidRDefault="00AC466F" w:rsidP="00A103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1038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İSTANBUL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66F" w:rsidRPr="00A10381" w:rsidRDefault="00AC466F" w:rsidP="00AC4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1038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66F" w:rsidRPr="00A10381" w:rsidRDefault="00AC466F" w:rsidP="00AC4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1038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66F" w:rsidRPr="00A10381" w:rsidRDefault="00AC466F" w:rsidP="00AC4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1038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701.604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66F" w:rsidRPr="00A10381" w:rsidRDefault="00AC466F" w:rsidP="00AC4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1038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66F" w:rsidRPr="00A10381" w:rsidRDefault="00AC466F" w:rsidP="00AC4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1038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424.454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66F" w:rsidRPr="00A10381" w:rsidRDefault="00AC466F" w:rsidP="00AC4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1038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29.930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66F" w:rsidRPr="00A10381" w:rsidRDefault="00AC466F" w:rsidP="00AC4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1038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960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66F" w:rsidRPr="00A10381" w:rsidRDefault="00AC466F" w:rsidP="00AC4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1038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66F" w:rsidRPr="00A10381" w:rsidRDefault="00AC466F" w:rsidP="00AC4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1038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448.490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66F" w:rsidRPr="00A10381" w:rsidRDefault="00AC466F" w:rsidP="00AC4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1038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AC466F" w:rsidRPr="00A10381" w:rsidRDefault="00AC466F" w:rsidP="00AC4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1038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1.605.438</w:t>
            </w:r>
          </w:p>
        </w:tc>
      </w:tr>
      <w:tr w:rsidR="00AC466F" w:rsidRPr="00A10381" w:rsidTr="00AC466F">
        <w:trPr>
          <w:trHeight w:val="319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AC466F" w:rsidRPr="00A10381" w:rsidRDefault="00AC466F" w:rsidP="00A103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1038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TOPLAM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AC466F" w:rsidRPr="00A10381" w:rsidRDefault="00AC466F" w:rsidP="00AC4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1038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135.095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AC466F" w:rsidRPr="00A10381" w:rsidRDefault="00AC466F" w:rsidP="00AC4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1038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36.569.260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AC466F" w:rsidRPr="00A10381" w:rsidRDefault="00AC466F" w:rsidP="00AC4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1038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99.142.049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AC466F" w:rsidRPr="00A10381" w:rsidRDefault="00AC466F" w:rsidP="00AC4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1038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76.134.653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AC466F" w:rsidRPr="00A10381" w:rsidRDefault="00AC466F" w:rsidP="00AC4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1038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47.037.359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AC466F" w:rsidRPr="00A10381" w:rsidRDefault="00AC466F" w:rsidP="00AC4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1038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40.706.559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AC466F" w:rsidRPr="00A10381" w:rsidRDefault="00AC466F" w:rsidP="00AC4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1038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13.253.331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AC466F" w:rsidRPr="00A10381" w:rsidRDefault="00AC466F" w:rsidP="00AC4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1038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15.062.662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AC466F" w:rsidRPr="00A10381" w:rsidRDefault="00AC466F" w:rsidP="00AC4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1038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17.260.369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AC466F" w:rsidRPr="00A10381" w:rsidRDefault="00AC466F" w:rsidP="00AC4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1038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7.195.431</w:t>
            </w:r>
          </w:p>
        </w:tc>
        <w:tc>
          <w:tcPr>
            <w:tcW w:w="10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AC466F" w:rsidRPr="00A10381" w:rsidRDefault="00AC466F" w:rsidP="00AC4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1038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352.496.768</w:t>
            </w:r>
          </w:p>
        </w:tc>
      </w:tr>
    </w:tbl>
    <w:p w:rsidR="006F772E" w:rsidRDefault="006F772E" w:rsidP="009E2B00">
      <w:pPr>
        <w:pStyle w:val="ListeParagraf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285B" w:rsidRDefault="00D96FE3" w:rsidP="009E2B00">
      <w:pPr>
        <w:pStyle w:val="ListeParagraf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F05D0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A96CE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A314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A761B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A4771B">
        <w:rPr>
          <w:rFonts w:ascii="Times New Roman" w:hAnsi="Times New Roman" w:cs="Times New Roman"/>
          <w:b/>
          <w:sz w:val="24"/>
          <w:szCs w:val="24"/>
        </w:rPr>
        <w:tab/>
      </w:r>
      <w:r w:rsidR="00A4771B">
        <w:rPr>
          <w:rFonts w:ascii="Times New Roman" w:hAnsi="Times New Roman" w:cs="Times New Roman"/>
          <w:b/>
          <w:sz w:val="24"/>
          <w:szCs w:val="24"/>
        </w:rPr>
        <w:tab/>
      </w:r>
      <w:r w:rsidR="00A4771B">
        <w:rPr>
          <w:rFonts w:ascii="Times New Roman" w:hAnsi="Times New Roman" w:cs="Times New Roman"/>
          <w:b/>
          <w:sz w:val="24"/>
          <w:szCs w:val="24"/>
        </w:rPr>
        <w:tab/>
      </w:r>
      <w:r w:rsidR="00A4771B">
        <w:rPr>
          <w:rFonts w:ascii="Times New Roman" w:hAnsi="Times New Roman" w:cs="Times New Roman"/>
          <w:b/>
          <w:sz w:val="24"/>
          <w:szCs w:val="24"/>
        </w:rPr>
        <w:tab/>
      </w:r>
      <w:r w:rsidR="00A4771B">
        <w:rPr>
          <w:rFonts w:ascii="Times New Roman" w:hAnsi="Times New Roman" w:cs="Times New Roman"/>
          <w:b/>
          <w:sz w:val="24"/>
          <w:szCs w:val="24"/>
        </w:rPr>
        <w:tab/>
      </w:r>
      <w:r w:rsidR="002A761B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A314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5BFC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C5285B">
        <w:rPr>
          <w:rFonts w:ascii="Times New Roman" w:hAnsi="Times New Roman" w:cs="Times New Roman"/>
          <w:b/>
          <w:sz w:val="24"/>
          <w:szCs w:val="24"/>
        </w:rPr>
        <w:t xml:space="preserve">Kaynak: </w:t>
      </w:r>
      <w:r w:rsidR="00C5285B" w:rsidRPr="0028244C">
        <w:rPr>
          <w:rFonts w:ascii="Times New Roman" w:hAnsi="Times New Roman" w:cs="Times New Roman"/>
          <w:b/>
          <w:i/>
          <w:sz w:val="24"/>
          <w:szCs w:val="24"/>
        </w:rPr>
        <w:t>İlgili Ticaret Borsaları</w:t>
      </w:r>
    </w:p>
    <w:p w:rsidR="007B1663" w:rsidRDefault="007B1663" w:rsidP="00574FF1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1F744C" w:rsidRDefault="001F744C" w:rsidP="001F744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</w:t>
      </w:r>
      <w:r w:rsidR="007F2183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 xml:space="preserve"> Sezonu Eylül Ayı Pazara İnen </w:t>
      </w:r>
    </w:p>
    <w:p w:rsidR="003C7AFC" w:rsidRDefault="00CD4F54" w:rsidP="00CD4F54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</w:t>
      </w:r>
    </w:p>
    <w:tbl>
      <w:tblPr>
        <w:tblW w:w="11798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220"/>
        <w:gridCol w:w="800"/>
        <w:gridCol w:w="920"/>
        <w:gridCol w:w="980"/>
        <w:gridCol w:w="980"/>
        <w:gridCol w:w="980"/>
        <w:gridCol w:w="980"/>
        <w:gridCol w:w="980"/>
        <w:gridCol w:w="980"/>
        <w:gridCol w:w="980"/>
        <w:gridCol w:w="980"/>
        <w:gridCol w:w="1018"/>
      </w:tblGrid>
      <w:tr w:rsidR="003C7AFC" w:rsidRPr="003C7AFC" w:rsidTr="003C7AFC">
        <w:trPr>
          <w:trHeight w:val="319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AFC" w:rsidRPr="003C7AFC" w:rsidRDefault="003C7AFC" w:rsidP="003C7AFC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</w:p>
        </w:tc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3C7AFC" w:rsidRPr="003C7AFC" w:rsidRDefault="003C7AFC" w:rsidP="003C7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C7A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Tem.20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3C7AFC" w:rsidRPr="003C7AFC" w:rsidRDefault="003C7AFC" w:rsidP="003C7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C7A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Ağu.20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3C7AFC" w:rsidRPr="003C7AFC" w:rsidRDefault="003C7AFC" w:rsidP="003C7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C7A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Eyl.20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3C7AFC" w:rsidRPr="003C7AFC" w:rsidRDefault="003C7AFC" w:rsidP="003C7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C7A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Eki.20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3C7AFC" w:rsidRPr="003C7AFC" w:rsidRDefault="003C7AFC" w:rsidP="003C7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C7A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Kas.20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3C7AFC" w:rsidRPr="003C7AFC" w:rsidRDefault="003C7AFC" w:rsidP="003C7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C7A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Ara.20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3C7AFC" w:rsidRPr="003C7AFC" w:rsidRDefault="003C7AFC" w:rsidP="003C7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C7A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Oca.21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3C7AFC" w:rsidRPr="003C7AFC" w:rsidRDefault="003C7AFC" w:rsidP="003C7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C7A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Şub.21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3C7AFC" w:rsidRPr="003C7AFC" w:rsidRDefault="003C7AFC" w:rsidP="003C7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C7A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Mar.21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3C7AFC" w:rsidRPr="003C7AFC" w:rsidRDefault="003C7AFC" w:rsidP="003C7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C7A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Nis.21</w:t>
            </w:r>
          </w:p>
        </w:tc>
        <w:tc>
          <w:tcPr>
            <w:tcW w:w="10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3C7AFC" w:rsidRPr="003C7AFC" w:rsidRDefault="003C7AFC" w:rsidP="003C7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3C7A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TOPLAM </w:t>
            </w:r>
          </w:p>
        </w:tc>
      </w:tr>
      <w:tr w:rsidR="003C7AFC" w:rsidRPr="003C7AFC" w:rsidTr="003C7AFC">
        <w:trPr>
          <w:trHeight w:val="319"/>
        </w:trPr>
        <w:tc>
          <w:tcPr>
            <w:tcW w:w="12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3C7AFC" w:rsidRPr="003C7AFC" w:rsidRDefault="003C7AFC" w:rsidP="003C7A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C7A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ORDU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AFC" w:rsidRPr="003C7AFC" w:rsidRDefault="003C7AFC" w:rsidP="003C7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C7A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262.421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AFC" w:rsidRPr="003C7AFC" w:rsidRDefault="003C7AFC" w:rsidP="003C7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C7A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12.375.482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AFC" w:rsidRPr="003C7AFC" w:rsidRDefault="003C7AFC" w:rsidP="003C7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C7A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29.921.088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AFC" w:rsidRPr="003C7AFC" w:rsidRDefault="003C7AFC" w:rsidP="003C7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C7A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14.904.846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AFC" w:rsidRPr="003C7AFC" w:rsidRDefault="003C7AFC" w:rsidP="003C7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C7A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12.430.181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AFC" w:rsidRPr="003C7AFC" w:rsidRDefault="003C7AFC" w:rsidP="003C7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C7A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15.500.303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AFC" w:rsidRPr="003C7AFC" w:rsidRDefault="003C7AFC" w:rsidP="003C7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C7A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7.572.568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AFC" w:rsidRPr="003C7AFC" w:rsidRDefault="003C7AFC" w:rsidP="003C7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C7A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4.096.602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AFC" w:rsidRPr="003C7AFC" w:rsidRDefault="003C7AFC" w:rsidP="003C7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C7A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8.866.567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AFC" w:rsidRPr="003C7AFC" w:rsidRDefault="003C7AFC" w:rsidP="003C7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C7A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8.630.024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3C7AFC" w:rsidRPr="003C7AFC" w:rsidRDefault="003C7AFC" w:rsidP="003C7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C7A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129.601.375</w:t>
            </w:r>
          </w:p>
        </w:tc>
      </w:tr>
      <w:tr w:rsidR="003C7AFC" w:rsidRPr="003C7AFC" w:rsidTr="003C7AFC">
        <w:trPr>
          <w:trHeight w:val="319"/>
        </w:trPr>
        <w:tc>
          <w:tcPr>
            <w:tcW w:w="12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3C7AFC" w:rsidRPr="003C7AFC" w:rsidRDefault="003C7AFC" w:rsidP="003C7A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C7A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FATSA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AFC" w:rsidRPr="003C7AFC" w:rsidRDefault="003C7AFC" w:rsidP="003C7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C7A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AFC" w:rsidRPr="003C7AFC" w:rsidRDefault="003C7AFC" w:rsidP="003C7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C7A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3.858.155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AFC" w:rsidRPr="003C7AFC" w:rsidRDefault="003C7AFC" w:rsidP="003C7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C7A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5.769.748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AFC" w:rsidRPr="003C7AFC" w:rsidRDefault="003C7AFC" w:rsidP="003C7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C7A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1.402.076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AFC" w:rsidRPr="003C7AFC" w:rsidRDefault="003C7AFC" w:rsidP="003C7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C7A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1.735.105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AFC" w:rsidRPr="003C7AFC" w:rsidRDefault="003C7AFC" w:rsidP="003C7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C7A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1.839.958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AFC" w:rsidRPr="003C7AFC" w:rsidRDefault="003C7AFC" w:rsidP="003C7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C7A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968.383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AFC" w:rsidRPr="003C7AFC" w:rsidRDefault="003C7AFC" w:rsidP="003C7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C7A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993.868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AFC" w:rsidRPr="003C7AFC" w:rsidRDefault="003C7AFC" w:rsidP="003C7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C7A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718.598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AFC" w:rsidRPr="003C7AFC" w:rsidRDefault="003C7AFC" w:rsidP="003C7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C7A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1.783.247</w:t>
            </w:r>
          </w:p>
        </w:tc>
        <w:tc>
          <w:tcPr>
            <w:tcW w:w="10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3C7AFC" w:rsidRPr="003C7AFC" w:rsidRDefault="003C7AFC" w:rsidP="003C7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C7A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21.379.604</w:t>
            </w:r>
          </w:p>
        </w:tc>
      </w:tr>
      <w:tr w:rsidR="003C7AFC" w:rsidRPr="003C7AFC" w:rsidTr="003C7AFC">
        <w:trPr>
          <w:trHeight w:val="319"/>
        </w:trPr>
        <w:tc>
          <w:tcPr>
            <w:tcW w:w="1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3C7AFC" w:rsidRPr="003C7AFC" w:rsidRDefault="003C7AFC" w:rsidP="003C7A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C7A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ÜNYE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AFC" w:rsidRPr="003C7AFC" w:rsidRDefault="003C7AFC" w:rsidP="003C7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C7A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3.120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AFC" w:rsidRPr="003C7AFC" w:rsidRDefault="003C7AFC" w:rsidP="003C7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C7A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2.545.547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AFC" w:rsidRPr="003C7AFC" w:rsidRDefault="003C7AFC" w:rsidP="003C7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C7A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11.696.146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AFC" w:rsidRPr="003C7AFC" w:rsidRDefault="003C7AFC" w:rsidP="003C7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C7A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2.343.309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AFC" w:rsidRPr="003C7AFC" w:rsidRDefault="003C7AFC" w:rsidP="003C7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C7A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4.704.063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AFC" w:rsidRPr="003C7AFC" w:rsidRDefault="003C7AFC" w:rsidP="003C7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C7A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4.580.646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AFC" w:rsidRPr="003C7AFC" w:rsidRDefault="003C7AFC" w:rsidP="003C7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C7A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996.723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AFC" w:rsidRPr="003C7AFC" w:rsidRDefault="003C7AFC" w:rsidP="003C7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C7A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2.230.192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AFC" w:rsidRPr="003C7AFC" w:rsidRDefault="003C7AFC" w:rsidP="003C7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C7A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2.274.452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AFC" w:rsidRPr="003C7AFC" w:rsidRDefault="003C7AFC" w:rsidP="003C7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C7A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1.957.575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3C7AFC" w:rsidRPr="003C7AFC" w:rsidRDefault="003C7AFC" w:rsidP="003C7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C7A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41.095.460</w:t>
            </w:r>
          </w:p>
        </w:tc>
      </w:tr>
      <w:tr w:rsidR="003C7AFC" w:rsidRPr="003C7AFC" w:rsidTr="003C7AFC">
        <w:trPr>
          <w:trHeight w:val="319"/>
        </w:trPr>
        <w:tc>
          <w:tcPr>
            <w:tcW w:w="1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3C7AFC" w:rsidRPr="003C7AFC" w:rsidRDefault="003C7AFC" w:rsidP="003C7A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C7A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GİRESUN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AFC" w:rsidRPr="003C7AFC" w:rsidRDefault="003C7AFC" w:rsidP="003C7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C7A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AFC" w:rsidRPr="003C7AFC" w:rsidRDefault="003C7AFC" w:rsidP="003C7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C7A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4.561.228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AFC" w:rsidRPr="003C7AFC" w:rsidRDefault="003C7AFC" w:rsidP="003C7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C7A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10.134.879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AFC" w:rsidRPr="003C7AFC" w:rsidRDefault="003C7AFC" w:rsidP="003C7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C7A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9.967.687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AFC" w:rsidRPr="003C7AFC" w:rsidRDefault="003C7AFC" w:rsidP="003C7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C7A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11.381.414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AFC" w:rsidRPr="003C7AFC" w:rsidRDefault="003C7AFC" w:rsidP="003C7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C7A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6.657.406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AFC" w:rsidRPr="003C7AFC" w:rsidRDefault="003C7AFC" w:rsidP="003C7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C7A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4.813.592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AFC" w:rsidRPr="003C7AFC" w:rsidRDefault="003C7AFC" w:rsidP="003C7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C7A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3.402.079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AFC" w:rsidRPr="003C7AFC" w:rsidRDefault="003C7AFC" w:rsidP="003C7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C7A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5.377.272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AFC" w:rsidRPr="003C7AFC" w:rsidRDefault="003C7AFC" w:rsidP="003C7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C7A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6.988.898</w:t>
            </w:r>
          </w:p>
        </w:tc>
        <w:tc>
          <w:tcPr>
            <w:tcW w:w="10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3C7AFC" w:rsidRPr="003C7AFC" w:rsidRDefault="003C7AFC" w:rsidP="003C7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C7A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78.468.283</w:t>
            </w:r>
          </w:p>
        </w:tc>
      </w:tr>
      <w:tr w:rsidR="003C7AFC" w:rsidRPr="003C7AFC" w:rsidTr="003C7AFC">
        <w:trPr>
          <w:trHeight w:val="319"/>
        </w:trPr>
        <w:tc>
          <w:tcPr>
            <w:tcW w:w="1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3C7AFC" w:rsidRPr="003C7AFC" w:rsidRDefault="003C7AFC" w:rsidP="003C7A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C7A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TRABZON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AFC" w:rsidRPr="003C7AFC" w:rsidRDefault="003C7AFC" w:rsidP="003C7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C7A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AFC" w:rsidRPr="003C7AFC" w:rsidRDefault="003C7AFC" w:rsidP="003C7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C7A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4.880.877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AFC" w:rsidRPr="003C7AFC" w:rsidRDefault="003C7AFC" w:rsidP="003C7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C7A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9.368.797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AFC" w:rsidRPr="003C7AFC" w:rsidRDefault="003C7AFC" w:rsidP="003C7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C7A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4.813.759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AFC" w:rsidRPr="003C7AFC" w:rsidRDefault="003C7AFC" w:rsidP="003C7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C7A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3.392.097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AFC" w:rsidRPr="003C7AFC" w:rsidRDefault="003C7AFC" w:rsidP="003C7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C7A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2.174.323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AFC" w:rsidRPr="003C7AFC" w:rsidRDefault="003C7AFC" w:rsidP="003C7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C7A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1.717.493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AFC" w:rsidRPr="003C7AFC" w:rsidRDefault="003C7AFC" w:rsidP="003C7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C7A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2.202.659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AFC" w:rsidRPr="003C7AFC" w:rsidRDefault="003C7AFC" w:rsidP="003C7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C7A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1.503.563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AFC" w:rsidRPr="003C7AFC" w:rsidRDefault="003C7AFC" w:rsidP="003C7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C7A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1.392.009</w:t>
            </w:r>
          </w:p>
        </w:tc>
        <w:tc>
          <w:tcPr>
            <w:tcW w:w="10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3C7AFC" w:rsidRPr="003C7AFC" w:rsidRDefault="003C7AFC" w:rsidP="003C7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C7A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35.494.241</w:t>
            </w:r>
          </w:p>
        </w:tc>
      </w:tr>
      <w:tr w:rsidR="003C7AFC" w:rsidRPr="003C7AFC" w:rsidTr="003C7AFC">
        <w:trPr>
          <w:trHeight w:val="319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3C7AFC" w:rsidRPr="003C7AFC" w:rsidRDefault="003C7AFC" w:rsidP="003C7A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C7A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RİZE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AFC" w:rsidRPr="003C7AFC" w:rsidRDefault="003C7AFC" w:rsidP="003C7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C7A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AFC" w:rsidRPr="003C7AFC" w:rsidRDefault="003C7AFC" w:rsidP="003C7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C7A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33.788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AFC" w:rsidRPr="003C7AFC" w:rsidRDefault="003C7AFC" w:rsidP="003C7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C7A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102.152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AFC" w:rsidRPr="003C7AFC" w:rsidRDefault="003C7AFC" w:rsidP="003C7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C7A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36.410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AFC" w:rsidRPr="003C7AFC" w:rsidRDefault="003C7AFC" w:rsidP="003C7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C7A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213.888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AFC" w:rsidRPr="003C7AFC" w:rsidRDefault="003C7AFC" w:rsidP="003C7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C7A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36.150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AFC" w:rsidRPr="003C7AFC" w:rsidRDefault="003C7AFC" w:rsidP="003C7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C7A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271.335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AFC" w:rsidRPr="003C7AFC" w:rsidRDefault="003C7AFC" w:rsidP="003C7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C7A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153.040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AFC" w:rsidRPr="003C7AFC" w:rsidRDefault="003C7AFC" w:rsidP="003C7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C7A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119.509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AFC" w:rsidRPr="003C7AFC" w:rsidRDefault="003C7AFC" w:rsidP="003C7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C7A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83.394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3C7AFC" w:rsidRPr="003C7AFC" w:rsidRDefault="003C7AFC" w:rsidP="003C7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C7A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1.146.269</w:t>
            </w:r>
          </w:p>
        </w:tc>
      </w:tr>
      <w:tr w:rsidR="003C7AFC" w:rsidRPr="003C7AFC" w:rsidTr="003C7AFC">
        <w:trPr>
          <w:trHeight w:val="319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3C7AFC" w:rsidRPr="003C7AFC" w:rsidRDefault="003C7AFC" w:rsidP="003C7A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C7A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TERME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AFC" w:rsidRPr="003C7AFC" w:rsidRDefault="003C7AFC" w:rsidP="003C7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C7A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892.376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AFC" w:rsidRPr="003C7AFC" w:rsidRDefault="003C7AFC" w:rsidP="003C7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C7A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3.756.314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AFC" w:rsidRPr="003C7AFC" w:rsidRDefault="003C7AFC" w:rsidP="003C7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C7A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2.223.745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AFC" w:rsidRPr="003C7AFC" w:rsidRDefault="003C7AFC" w:rsidP="003C7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C7A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961.718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AFC" w:rsidRPr="003C7AFC" w:rsidRDefault="003C7AFC" w:rsidP="003C7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C7A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2.157.189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AFC" w:rsidRPr="003C7AFC" w:rsidRDefault="003C7AFC" w:rsidP="003C7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C7A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553.644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AFC" w:rsidRPr="003C7AFC" w:rsidRDefault="003C7AFC" w:rsidP="003C7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C7A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1.378.584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AFC" w:rsidRPr="003C7AFC" w:rsidRDefault="003C7AFC" w:rsidP="003C7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C7A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814.048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AFC" w:rsidRPr="003C7AFC" w:rsidRDefault="003C7AFC" w:rsidP="003C7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C7A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544.915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AFC" w:rsidRPr="003C7AFC" w:rsidRDefault="003C7AFC" w:rsidP="003C7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C7A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835.414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3C7AFC" w:rsidRPr="003C7AFC" w:rsidRDefault="003C7AFC" w:rsidP="003C7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C7A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14.896.824</w:t>
            </w:r>
          </w:p>
        </w:tc>
      </w:tr>
      <w:tr w:rsidR="003C7AFC" w:rsidRPr="003C7AFC" w:rsidTr="003C7AFC">
        <w:trPr>
          <w:trHeight w:val="319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3C7AFC" w:rsidRPr="003C7AFC" w:rsidRDefault="003C7AFC" w:rsidP="003C7A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C7A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ÇARŞAMBA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AFC" w:rsidRPr="003C7AFC" w:rsidRDefault="003C7AFC" w:rsidP="003C7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3C7AF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AFC" w:rsidRPr="003C7AFC" w:rsidRDefault="003C7AFC" w:rsidP="003C7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3C7AF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6.445.021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AFC" w:rsidRPr="003C7AFC" w:rsidRDefault="003C7AFC" w:rsidP="003C7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C7A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12.540.874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AFC" w:rsidRPr="003C7AFC" w:rsidRDefault="003C7AFC" w:rsidP="003C7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C7A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4.584.321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AFC" w:rsidRPr="003C7AFC" w:rsidRDefault="003C7AFC" w:rsidP="003C7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C7A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8.245.145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AFC" w:rsidRPr="003C7AFC" w:rsidRDefault="003C7AFC" w:rsidP="003C7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C7A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4.117.266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AFC" w:rsidRPr="003C7AFC" w:rsidRDefault="003C7AFC" w:rsidP="003C7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C7A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2.273.070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AFC" w:rsidRPr="003C7AFC" w:rsidRDefault="003C7AFC" w:rsidP="003C7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C7A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2.248.344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AFC" w:rsidRPr="003C7AFC" w:rsidRDefault="003C7AFC" w:rsidP="003C7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C7A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3.202.773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AFC" w:rsidRPr="003C7AFC" w:rsidRDefault="003C7AFC" w:rsidP="003C7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C7A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3.115.046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3C7AFC" w:rsidRPr="003C7AFC" w:rsidRDefault="003C7AFC" w:rsidP="003C7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C7A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51.104.976</w:t>
            </w:r>
          </w:p>
        </w:tc>
      </w:tr>
      <w:tr w:rsidR="003C7AFC" w:rsidRPr="003C7AFC" w:rsidTr="003C7AFC">
        <w:trPr>
          <w:trHeight w:val="319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3C7AFC" w:rsidRPr="003C7AFC" w:rsidRDefault="003C7AFC" w:rsidP="003C7A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C7A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SAMSUN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AFC" w:rsidRPr="003C7AFC" w:rsidRDefault="003C7AFC" w:rsidP="003C7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C7A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AFC" w:rsidRPr="003C7AFC" w:rsidRDefault="003C7AFC" w:rsidP="003C7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C7A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1.419.911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AFC" w:rsidRPr="003C7AFC" w:rsidRDefault="003C7AFC" w:rsidP="003C7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C7A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5.683.272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AFC" w:rsidRPr="003C7AFC" w:rsidRDefault="003C7AFC" w:rsidP="003C7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C7A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2.705.200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AFC" w:rsidRPr="003C7AFC" w:rsidRDefault="003C7AFC" w:rsidP="003C7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C7A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2.880.825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AFC" w:rsidRPr="003C7AFC" w:rsidRDefault="003C7AFC" w:rsidP="003C7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C7A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3.756.233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AFC" w:rsidRPr="003C7AFC" w:rsidRDefault="003C7AFC" w:rsidP="003C7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C7A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1.426.745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AFC" w:rsidRPr="003C7AFC" w:rsidRDefault="003C7AFC" w:rsidP="003C7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C7A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669.137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AFC" w:rsidRPr="003C7AFC" w:rsidRDefault="003C7AFC" w:rsidP="003C7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C7A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825.141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AFC" w:rsidRPr="003C7AFC" w:rsidRDefault="003C7AFC" w:rsidP="003C7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C7A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1.686.865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3C7AFC" w:rsidRPr="003C7AFC" w:rsidRDefault="003C7AFC" w:rsidP="003C7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C7A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22.871.308</w:t>
            </w:r>
          </w:p>
        </w:tc>
      </w:tr>
      <w:tr w:rsidR="003C7AFC" w:rsidRPr="003C7AFC" w:rsidTr="003C7AFC">
        <w:trPr>
          <w:trHeight w:val="319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3C7AFC" w:rsidRPr="003C7AFC" w:rsidRDefault="003C7AFC" w:rsidP="003C7A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C7A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BAFRA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AFC" w:rsidRPr="003C7AFC" w:rsidRDefault="003C7AFC" w:rsidP="003C7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C7A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AFC" w:rsidRPr="003C7AFC" w:rsidRDefault="003C7AFC" w:rsidP="003C7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C7A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11.916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AFC" w:rsidRPr="003C7AFC" w:rsidRDefault="003C7AFC" w:rsidP="003C7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C7A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5.276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AFC" w:rsidRPr="003C7AFC" w:rsidRDefault="003C7AFC" w:rsidP="003C7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C7A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1.821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AFC" w:rsidRPr="003C7AFC" w:rsidRDefault="003C7AFC" w:rsidP="003C7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C7A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1.287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AFC" w:rsidRPr="003C7AFC" w:rsidRDefault="003C7AFC" w:rsidP="003C7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C7A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AFC" w:rsidRPr="003C7AFC" w:rsidRDefault="003C7AFC" w:rsidP="003C7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C7A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AFC" w:rsidRPr="003C7AFC" w:rsidRDefault="003C7AFC" w:rsidP="003C7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C7A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AFC" w:rsidRPr="003C7AFC" w:rsidRDefault="003C7AFC" w:rsidP="003C7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C7A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AFC" w:rsidRPr="003C7AFC" w:rsidRDefault="003C7AFC" w:rsidP="003C7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C7A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3C7AFC" w:rsidRPr="003C7AFC" w:rsidRDefault="003C7AFC" w:rsidP="003C7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C7A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20.300</w:t>
            </w:r>
          </w:p>
        </w:tc>
      </w:tr>
      <w:tr w:rsidR="003C7AFC" w:rsidRPr="003C7AFC" w:rsidTr="003C7AFC">
        <w:trPr>
          <w:trHeight w:val="319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3C7AFC" w:rsidRPr="003C7AFC" w:rsidRDefault="003C7AFC" w:rsidP="003C7A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C7A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KASTAMONU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AFC" w:rsidRPr="003C7AFC" w:rsidRDefault="003C7AFC" w:rsidP="003C7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C7A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AFC" w:rsidRPr="003C7AFC" w:rsidRDefault="003C7AFC" w:rsidP="003C7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C7A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33.292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AFC" w:rsidRPr="003C7AFC" w:rsidRDefault="003C7AFC" w:rsidP="003C7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C7A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464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AFC" w:rsidRPr="003C7AFC" w:rsidRDefault="003C7AFC" w:rsidP="003C7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C7A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11.350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AFC" w:rsidRPr="003C7AFC" w:rsidRDefault="003C7AFC" w:rsidP="003C7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C7A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AFC" w:rsidRPr="003C7AFC" w:rsidRDefault="003C7AFC" w:rsidP="003C7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C7A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AFC" w:rsidRPr="003C7AFC" w:rsidRDefault="003C7AFC" w:rsidP="003C7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3C7AF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54.580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AFC" w:rsidRPr="003C7AFC" w:rsidRDefault="003C7AFC" w:rsidP="003C7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C7A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AFC" w:rsidRPr="003C7AFC" w:rsidRDefault="003C7AFC" w:rsidP="003C7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C7A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AFC" w:rsidRPr="003C7AFC" w:rsidRDefault="003C7AFC" w:rsidP="003C7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C7A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23.936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3C7AFC" w:rsidRPr="003C7AFC" w:rsidRDefault="003C7AFC" w:rsidP="003C7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C7A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374.936</w:t>
            </w:r>
          </w:p>
        </w:tc>
      </w:tr>
      <w:tr w:rsidR="003C7AFC" w:rsidRPr="003C7AFC" w:rsidTr="003C7AFC">
        <w:trPr>
          <w:trHeight w:val="319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3C7AFC" w:rsidRPr="003C7AFC" w:rsidRDefault="003C7AFC" w:rsidP="003C7A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C7A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DÜZCE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AFC" w:rsidRPr="003C7AFC" w:rsidRDefault="003C7AFC" w:rsidP="003C7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C7A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628.037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AFC" w:rsidRPr="003C7AFC" w:rsidRDefault="003C7AFC" w:rsidP="003C7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C7A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13.179.471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AFC" w:rsidRPr="003C7AFC" w:rsidRDefault="003C7AFC" w:rsidP="003C7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C7A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23.983.899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AFC" w:rsidRPr="003C7AFC" w:rsidRDefault="003C7AFC" w:rsidP="003C7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C7A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9.658.995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AFC" w:rsidRPr="003C7AFC" w:rsidRDefault="003C7AFC" w:rsidP="003C7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C7A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10.551.261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AFC" w:rsidRPr="003C7AFC" w:rsidRDefault="003C7AFC" w:rsidP="003C7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C7A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7.362.574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AFC" w:rsidRPr="003C7AFC" w:rsidRDefault="003C7AFC" w:rsidP="003C7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C7A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1.394.902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AFC" w:rsidRPr="003C7AFC" w:rsidRDefault="003C7AFC" w:rsidP="003C7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C7A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2.657.500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AFC" w:rsidRPr="003C7AFC" w:rsidRDefault="003C7AFC" w:rsidP="003C7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C7A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5.133.176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AFC" w:rsidRPr="003C7AFC" w:rsidRDefault="003C7AFC" w:rsidP="003C7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C7A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6.263.242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3C7AFC" w:rsidRPr="003C7AFC" w:rsidRDefault="003C7AFC" w:rsidP="003C7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C7A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90.177.657</w:t>
            </w:r>
          </w:p>
        </w:tc>
      </w:tr>
      <w:tr w:rsidR="003C7AFC" w:rsidRPr="003C7AFC" w:rsidTr="003C7AFC">
        <w:trPr>
          <w:trHeight w:val="319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3C7AFC" w:rsidRPr="003C7AFC" w:rsidRDefault="003C7AFC" w:rsidP="003C7A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C7A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AKYAZI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AFC" w:rsidRPr="003C7AFC" w:rsidRDefault="003C7AFC" w:rsidP="003C7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C7A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AFC" w:rsidRPr="003C7AFC" w:rsidRDefault="003C7AFC" w:rsidP="003C7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C7A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1.320.113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AFC" w:rsidRPr="003C7AFC" w:rsidRDefault="003C7AFC" w:rsidP="003C7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C7A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1.511.128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AFC" w:rsidRPr="003C7AFC" w:rsidRDefault="003C7AFC" w:rsidP="003C7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C7A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988.180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AFC" w:rsidRPr="003C7AFC" w:rsidRDefault="003C7AFC" w:rsidP="003C7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C7A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1.333.798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AFC" w:rsidRPr="003C7AFC" w:rsidRDefault="003C7AFC" w:rsidP="003C7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C7A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1.000.012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AFC" w:rsidRPr="003C7AFC" w:rsidRDefault="003C7AFC" w:rsidP="003C7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C7A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514.226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AFC" w:rsidRPr="003C7AFC" w:rsidRDefault="003C7AFC" w:rsidP="003C7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C7A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451.521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AFC" w:rsidRPr="003C7AFC" w:rsidRDefault="003C7AFC" w:rsidP="003C7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C7A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556.249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AFC" w:rsidRPr="003C7AFC" w:rsidRDefault="003C7AFC" w:rsidP="003C7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C7A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81.431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3C7AFC" w:rsidRPr="003C7AFC" w:rsidRDefault="003C7AFC" w:rsidP="003C7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C7A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8.474.432</w:t>
            </w:r>
          </w:p>
        </w:tc>
      </w:tr>
      <w:tr w:rsidR="003C7AFC" w:rsidRPr="003C7AFC" w:rsidTr="003C7AFC">
        <w:trPr>
          <w:trHeight w:val="319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3C7AFC" w:rsidRPr="003C7AFC" w:rsidRDefault="003C7AFC" w:rsidP="003C7A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C7A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SAKARYA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AFC" w:rsidRPr="003C7AFC" w:rsidRDefault="003C7AFC" w:rsidP="003C7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C7A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AFC" w:rsidRPr="003C7AFC" w:rsidRDefault="003C7AFC" w:rsidP="003C7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C7A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15.293.827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AFC" w:rsidRPr="003C7AFC" w:rsidRDefault="003C7AFC" w:rsidP="003C7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C7A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26.194.555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AFC" w:rsidRPr="003C7AFC" w:rsidRDefault="003C7AFC" w:rsidP="003C7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C7A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11.850.522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AFC" w:rsidRPr="003C7AFC" w:rsidRDefault="003C7AFC" w:rsidP="003C7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C7A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12.827.576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AFC" w:rsidRPr="003C7AFC" w:rsidRDefault="003C7AFC" w:rsidP="003C7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C7A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10.360.556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AFC" w:rsidRPr="003C7AFC" w:rsidRDefault="003C7AFC" w:rsidP="003C7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C7A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2.560.183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AFC" w:rsidRPr="003C7AFC" w:rsidRDefault="003C7AFC" w:rsidP="003C7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C7A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3.950.282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AFC" w:rsidRPr="003C7AFC" w:rsidRDefault="003C7AFC" w:rsidP="003C7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C7A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6.516.046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AFC" w:rsidRPr="003C7AFC" w:rsidRDefault="003C7AFC" w:rsidP="003C7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C7A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6.915.336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3C7AFC" w:rsidRPr="003C7AFC" w:rsidRDefault="003C7AFC" w:rsidP="003C7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C7A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108.533.304</w:t>
            </w:r>
          </w:p>
        </w:tc>
      </w:tr>
      <w:tr w:rsidR="003C7AFC" w:rsidRPr="003C7AFC" w:rsidTr="003C7AFC">
        <w:trPr>
          <w:trHeight w:val="319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3C7AFC" w:rsidRPr="003C7AFC" w:rsidRDefault="003C7AFC" w:rsidP="003C7A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C7A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TOKAT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AFC" w:rsidRPr="003C7AFC" w:rsidRDefault="003C7AFC" w:rsidP="003C7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C7A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1.242.000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AFC" w:rsidRPr="003C7AFC" w:rsidRDefault="003C7AFC" w:rsidP="003C7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C7A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749.675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AFC" w:rsidRPr="003C7AFC" w:rsidRDefault="003C7AFC" w:rsidP="003C7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C7A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16.110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AFC" w:rsidRPr="003C7AFC" w:rsidRDefault="003C7AFC" w:rsidP="003C7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C7A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4.930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AFC" w:rsidRPr="003C7AFC" w:rsidRDefault="003C7AFC" w:rsidP="003C7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C7A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213.450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AFC" w:rsidRPr="003C7AFC" w:rsidRDefault="003C7AFC" w:rsidP="003C7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C7A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529.033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AFC" w:rsidRPr="003C7AFC" w:rsidRDefault="003C7AFC" w:rsidP="003C7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C7A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AFC" w:rsidRPr="003C7AFC" w:rsidRDefault="003C7AFC" w:rsidP="003C7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C7A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4.780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AFC" w:rsidRPr="003C7AFC" w:rsidRDefault="003C7AFC" w:rsidP="003C7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C7A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AFC" w:rsidRPr="003C7AFC" w:rsidRDefault="003C7AFC" w:rsidP="003C7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C7A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5.770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3C7AFC" w:rsidRPr="003C7AFC" w:rsidRDefault="003C7AFC" w:rsidP="003C7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C7A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2.765.748</w:t>
            </w:r>
          </w:p>
        </w:tc>
      </w:tr>
      <w:tr w:rsidR="003C7AFC" w:rsidRPr="003C7AFC" w:rsidTr="003C7AFC">
        <w:trPr>
          <w:trHeight w:val="319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3C7AFC" w:rsidRPr="003C7AFC" w:rsidRDefault="003C7AFC" w:rsidP="003C7A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C7A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İSTANBUL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AFC" w:rsidRPr="003C7AFC" w:rsidRDefault="003C7AFC" w:rsidP="003C7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C7A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AFC" w:rsidRPr="003C7AFC" w:rsidRDefault="003C7AFC" w:rsidP="003C7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C7A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465.790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AFC" w:rsidRPr="003C7AFC" w:rsidRDefault="003C7AFC" w:rsidP="003C7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C7A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861.941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AFC" w:rsidRPr="003C7AFC" w:rsidRDefault="003C7AFC" w:rsidP="003C7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C7A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105.875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AFC" w:rsidRPr="003C7AFC" w:rsidRDefault="003C7AFC" w:rsidP="003C7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C7A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137.690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AFC" w:rsidRPr="003C7AFC" w:rsidRDefault="003C7AFC" w:rsidP="003C7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C7A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365.374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AFC" w:rsidRPr="003C7AFC" w:rsidRDefault="003C7AFC" w:rsidP="003C7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C7A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117.211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AFC" w:rsidRPr="003C7AFC" w:rsidRDefault="003C7AFC" w:rsidP="003C7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C7A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51.698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AFC" w:rsidRPr="003C7AFC" w:rsidRDefault="003C7AFC" w:rsidP="003C7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C7A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97.231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AFC" w:rsidRPr="003C7AFC" w:rsidRDefault="003C7AFC" w:rsidP="003C7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C7A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108.230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3C7AFC" w:rsidRPr="003C7AFC" w:rsidRDefault="003C7AFC" w:rsidP="003C7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C7A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2.732.705</w:t>
            </w:r>
          </w:p>
        </w:tc>
      </w:tr>
      <w:tr w:rsidR="003C7AFC" w:rsidRPr="003C7AFC" w:rsidTr="003C7AFC">
        <w:trPr>
          <w:trHeight w:val="319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3C7AFC" w:rsidRPr="003C7AFC" w:rsidRDefault="003C7AFC" w:rsidP="003C7A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C7A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TOPLAM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3C7AFC" w:rsidRPr="003C7AFC" w:rsidRDefault="003C7AFC" w:rsidP="003C7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C7A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3.027.954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3C7AFC" w:rsidRPr="003C7AFC" w:rsidRDefault="003C7AFC" w:rsidP="003C7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C7A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70.930.407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3C7AFC" w:rsidRPr="003C7AFC" w:rsidRDefault="003C7AFC" w:rsidP="003C7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C7A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140.014.074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3C7AFC" w:rsidRPr="003C7AFC" w:rsidRDefault="003C7AFC" w:rsidP="003C7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C7A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64.340.999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3C7AFC" w:rsidRPr="003C7AFC" w:rsidRDefault="003C7AFC" w:rsidP="003C7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C7A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72.205.449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3C7AFC" w:rsidRPr="003C7AFC" w:rsidRDefault="003C7AFC" w:rsidP="003C7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C7A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58.833.478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3C7AFC" w:rsidRPr="003C7AFC" w:rsidRDefault="003C7AFC" w:rsidP="003C7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C7A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26.059.595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3C7AFC" w:rsidRPr="003C7AFC" w:rsidRDefault="003C7AFC" w:rsidP="003C7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C7A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23.925.750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3C7AFC" w:rsidRPr="003C7AFC" w:rsidRDefault="003C7AFC" w:rsidP="003C7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C7A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35.735.492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3C7AFC" w:rsidRPr="003C7AFC" w:rsidRDefault="003C7AFC" w:rsidP="003C7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C7A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39.870.417</w:t>
            </w:r>
          </w:p>
        </w:tc>
        <w:tc>
          <w:tcPr>
            <w:tcW w:w="10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3C7AFC" w:rsidRPr="003C7AFC" w:rsidRDefault="003C7AFC" w:rsidP="003C7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C7A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609.172.022</w:t>
            </w:r>
          </w:p>
        </w:tc>
      </w:tr>
    </w:tbl>
    <w:p w:rsidR="00DD25E3" w:rsidRDefault="00DD25E3" w:rsidP="00CD4F54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5779C2" w:rsidRDefault="005779C2" w:rsidP="00B07549">
      <w:pPr>
        <w:spacing w:after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1967C2" w:rsidRPr="00CD4F54" w:rsidRDefault="00CD4F54" w:rsidP="00CD4F5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 </w:t>
      </w:r>
      <w:r w:rsidR="00785ACB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  </w:t>
      </w:r>
      <w:r w:rsidR="009E2B00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4A60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67C2">
        <w:rPr>
          <w:rFonts w:ascii="Times New Roman" w:hAnsi="Times New Roman" w:cs="Times New Roman"/>
          <w:b/>
          <w:sz w:val="24"/>
          <w:szCs w:val="24"/>
        </w:rPr>
        <w:t xml:space="preserve">Kaynak: </w:t>
      </w:r>
      <w:r w:rsidR="001967C2" w:rsidRPr="0028244C">
        <w:rPr>
          <w:rFonts w:ascii="Times New Roman" w:hAnsi="Times New Roman" w:cs="Times New Roman"/>
          <w:b/>
          <w:i/>
          <w:sz w:val="24"/>
          <w:szCs w:val="24"/>
        </w:rPr>
        <w:t>İlgili Ticaret Borsaları</w:t>
      </w:r>
    </w:p>
    <w:p w:rsidR="009B74FF" w:rsidRDefault="009B74FF" w:rsidP="00590171">
      <w:pPr>
        <w:spacing w:after="0"/>
        <w:ind w:left="5664" w:firstLine="708"/>
        <w:rPr>
          <w:rFonts w:ascii="Times New Roman" w:hAnsi="Times New Roman" w:cs="Times New Roman"/>
          <w:b/>
          <w:i/>
          <w:sz w:val="24"/>
          <w:szCs w:val="24"/>
        </w:rPr>
      </w:pPr>
    </w:p>
    <w:p w:rsidR="001967C2" w:rsidRDefault="001967C2" w:rsidP="0011356E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74507C" w:rsidRDefault="0074507C" w:rsidP="0011356E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D4F54" w:rsidRDefault="00CD4F54" w:rsidP="0011356E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D6D46" w:rsidRPr="00BD6D46" w:rsidRDefault="00BD6D46" w:rsidP="0011356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Sezonlara göre aylar itibariye Türkiye için pazara inen kabuklu fındık miktarı kıyaslaması </w:t>
      </w:r>
    </w:p>
    <w:p w:rsidR="00BD6D46" w:rsidRDefault="00BD6D46" w:rsidP="0011356E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8075" w:type="dxa"/>
        <w:tblInd w:w="2423" w:type="dxa"/>
        <w:tblCellMar>
          <w:left w:w="70" w:type="dxa"/>
          <w:right w:w="70" w:type="dxa"/>
        </w:tblCellMar>
        <w:tblLook w:val="04A0"/>
      </w:tblPr>
      <w:tblGrid>
        <w:gridCol w:w="1155"/>
        <w:gridCol w:w="1140"/>
        <w:gridCol w:w="1130"/>
        <w:gridCol w:w="1130"/>
        <w:gridCol w:w="1120"/>
        <w:gridCol w:w="1200"/>
        <w:gridCol w:w="1200"/>
      </w:tblGrid>
      <w:tr w:rsidR="000C2BF3" w:rsidRPr="00BD6D46" w:rsidTr="000C2BF3">
        <w:trPr>
          <w:trHeight w:val="300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C2BF3" w:rsidRPr="00BD6D46" w:rsidRDefault="000C2BF3" w:rsidP="00BD6D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C2BF3" w:rsidRPr="00BD6D46" w:rsidRDefault="000C2BF3" w:rsidP="00BD6D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C2BF3" w:rsidRPr="00BD6D46" w:rsidRDefault="000C2BF3" w:rsidP="00BD6D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               SEZONLAR </w:t>
            </w: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C2BF3" w:rsidRPr="00BD6D46" w:rsidRDefault="000C2BF3" w:rsidP="00BD6D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C2BF3" w:rsidRPr="00BD6D46" w:rsidRDefault="000C2BF3" w:rsidP="00BD6D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0C2BF3" w:rsidRPr="00BD6D46" w:rsidRDefault="000C2BF3" w:rsidP="00BD6D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</w:tr>
      <w:tr w:rsidR="000C2BF3" w:rsidRPr="00BD6D46" w:rsidTr="000C2BF3">
        <w:trPr>
          <w:trHeight w:val="300"/>
        </w:trPr>
        <w:tc>
          <w:tcPr>
            <w:tcW w:w="11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C2BF3" w:rsidRPr="00BD6D46" w:rsidRDefault="000C2BF3" w:rsidP="00BD6D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AYLAR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0C2BF3" w:rsidRPr="00BD6D46" w:rsidRDefault="000C2BF3" w:rsidP="00BD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2016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C2BF3" w:rsidRPr="00BD6D46" w:rsidRDefault="000C2BF3" w:rsidP="00BD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2017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0C2BF3" w:rsidRPr="00BD6D46" w:rsidRDefault="000C2BF3" w:rsidP="00BD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2018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C2BF3" w:rsidRPr="00BD6D46" w:rsidRDefault="000C2BF3" w:rsidP="00BD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2019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C2BF3" w:rsidRPr="00BD6D46" w:rsidRDefault="000C2BF3" w:rsidP="00BD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2020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</w:tcPr>
          <w:p w:rsidR="000C2BF3" w:rsidRPr="00BD6D46" w:rsidRDefault="000C2BF3" w:rsidP="00BD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2021</w:t>
            </w:r>
          </w:p>
        </w:tc>
      </w:tr>
      <w:tr w:rsidR="000C2BF3" w:rsidRPr="00BD6D46" w:rsidTr="000C2BF3">
        <w:trPr>
          <w:trHeight w:val="300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C2BF3" w:rsidRPr="00BD6D46" w:rsidRDefault="000C2BF3" w:rsidP="00BD6D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0C2BF3" w:rsidRPr="00BD6D46" w:rsidRDefault="000C2BF3" w:rsidP="00BD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(Kg/Kabuklu) 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C2BF3" w:rsidRPr="00BD6D46" w:rsidRDefault="000C2BF3" w:rsidP="00BD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(Kg/Kabuklu)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0C2BF3" w:rsidRPr="00BD6D46" w:rsidRDefault="000C2BF3" w:rsidP="00BD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(Kg/Kabuklu) 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C2BF3" w:rsidRPr="00BD6D46" w:rsidRDefault="000C2BF3" w:rsidP="00BD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(Kg/Kabuklu)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C2BF3" w:rsidRPr="00BD6D46" w:rsidRDefault="000C2BF3" w:rsidP="00BD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(Kg/Kabuklu)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0C2BF3" w:rsidRDefault="000C2BF3" w:rsidP="00BD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  <w:p w:rsidR="000C2BF3" w:rsidRPr="00BD6D46" w:rsidRDefault="000C2BF3" w:rsidP="00BD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(Kg/ Kabuklu)</w:t>
            </w:r>
          </w:p>
        </w:tc>
      </w:tr>
      <w:tr w:rsidR="000C2BF3" w:rsidRPr="00BD6D46" w:rsidTr="000C2BF3">
        <w:trPr>
          <w:trHeight w:val="300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D6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AĞUSTOS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E0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40.060.577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E0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47.007.880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E0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22.685.985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E0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74.178.174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E0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73.958.361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2BF3" w:rsidRDefault="000C2BF3" w:rsidP="00BE0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  <w:p w:rsidR="000C2BF3" w:rsidRPr="00BD6D46" w:rsidRDefault="00B140C2" w:rsidP="00BE0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36.704.355</w:t>
            </w:r>
          </w:p>
        </w:tc>
      </w:tr>
      <w:tr w:rsidR="000C2BF3" w:rsidRPr="00BD6D46" w:rsidTr="000C2BF3">
        <w:trPr>
          <w:trHeight w:val="300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D6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EYLÜL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E0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79.965.010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E0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212.456.059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E0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67.567.006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E0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270.600.852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E0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140.014.074</w:t>
            </w: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2BF3" w:rsidRDefault="00B140C2" w:rsidP="00BE0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99.142.049</w:t>
            </w:r>
          </w:p>
        </w:tc>
      </w:tr>
      <w:tr w:rsidR="000C2BF3" w:rsidRPr="00BD6D46" w:rsidTr="000C2BF3">
        <w:trPr>
          <w:trHeight w:val="300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D6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EKİM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E0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81.223.590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E0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199.658.310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E0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61.362.652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E0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119.686.298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E0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64.340.999</w:t>
            </w: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2BF3" w:rsidRDefault="00C9478D" w:rsidP="00BE0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7</w:t>
            </w:r>
            <w:r w:rsidR="007D0C6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6.134.653</w:t>
            </w:r>
          </w:p>
        </w:tc>
      </w:tr>
      <w:tr w:rsidR="000C2BF3" w:rsidRPr="00BD6D46" w:rsidTr="000C2BF3">
        <w:trPr>
          <w:trHeight w:val="300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D6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KASIM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E0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48.876.460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E0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106.469.969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E0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57.426.834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E0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57.291.374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E0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72.205.449</w:t>
            </w: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2BF3" w:rsidRDefault="007D0C68" w:rsidP="00BE0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47.037.359</w:t>
            </w:r>
          </w:p>
        </w:tc>
      </w:tr>
      <w:tr w:rsidR="000C2BF3" w:rsidRPr="00BD6D46" w:rsidTr="000C2BF3">
        <w:trPr>
          <w:trHeight w:val="300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D6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ARALIK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E0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43.541.659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E0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59.450.298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E0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39.979.332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E0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46.666.983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E0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58.833.478</w:t>
            </w: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2BF3" w:rsidRDefault="00193DD7" w:rsidP="00BE0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40.706.559</w:t>
            </w:r>
          </w:p>
        </w:tc>
      </w:tr>
      <w:tr w:rsidR="000C2BF3" w:rsidRPr="00BD6D46" w:rsidTr="000C2BF3">
        <w:trPr>
          <w:trHeight w:val="300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D6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OCAK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E0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25.183.483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E0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23.272.074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E0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14.387.505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E0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24.722.986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E0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26.059.595</w:t>
            </w: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2BF3" w:rsidRDefault="00130173" w:rsidP="00BE0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13.253.331</w:t>
            </w:r>
          </w:p>
        </w:tc>
      </w:tr>
      <w:tr w:rsidR="000C2BF3" w:rsidRPr="00BD6D46" w:rsidTr="000C2BF3">
        <w:trPr>
          <w:trHeight w:val="300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D6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ŞUBAT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E0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27.319.106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E0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24.016.459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E0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13.847.818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E0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37.003.402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E0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23.925.750</w:t>
            </w: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2BF3" w:rsidRDefault="00AA6D92" w:rsidP="00BE0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15.062.662</w:t>
            </w:r>
          </w:p>
        </w:tc>
      </w:tr>
      <w:tr w:rsidR="000C2BF3" w:rsidRPr="00BD6D46" w:rsidTr="000C2BF3">
        <w:trPr>
          <w:trHeight w:val="300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D6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MART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E0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29.389.216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E0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31.979.559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E0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17.309.736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E0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26.559.270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E0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35.735.492</w:t>
            </w: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2BF3" w:rsidRDefault="00B77530" w:rsidP="00BE0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17.260.369</w:t>
            </w:r>
          </w:p>
        </w:tc>
      </w:tr>
      <w:tr w:rsidR="000C2BF3" w:rsidRPr="00BD6D46" w:rsidTr="000C2BF3">
        <w:trPr>
          <w:trHeight w:val="300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D6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NİSAN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E0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26.367.562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E0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20.784.915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E0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11.516.088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E0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11.139.318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E0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39.870.417</w:t>
            </w: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2BF3" w:rsidRDefault="00D7269B" w:rsidP="00BE0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7.195.431</w:t>
            </w:r>
          </w:p>
        </w:tc>
      </w:tr>
      <w:tr w:rsidR="000C2BF3" w:rsidRPr="00BD6D46" w:rsidTr="000C2BF3">
        <w:trPr>
          <w:trHeight w:val="300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D6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MAYIS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E0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23.765.477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E0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14.539.051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E0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7.776.477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E0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17.429.790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E0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29.432.189</w:t>
            </w: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2BF3" w:rsidRDefault="000C2BF3" w:rsidP="00BE0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</w:tr>
      <w:tr w:rsidR="000C2BF3" w:rsidRPr="00BD6D46" w:rsidTr="000C2BF3">
        <w:trPr>
          <w:trHeight w:val="300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D6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HAZİRAN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E0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19.380.216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E0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11.341.680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E0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7.007.225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E0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15.297.138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E0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30.015.661</w:t>
            </w: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2BF3" w:rsidRDefault="000C2BF3" w:rsidP="00BE0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</w:tr>
      <w:tr w:rsidR="000C2BF3" w:rsidRPr="00BD6D46" w:rsidTr="000C2BF3">
        <w:trPr>
          <w:trHeight w:val="300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D6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TEMMUZ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E0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14.209.721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E0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7.113.836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E0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4.614.756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E0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9.024.075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E0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11.404.512</w:t>
            </w: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2BF3" w:rsidRDefault="000C2BF3" w:rsidP="00BE0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</w:tr>
      <w:tr w:rsidR="000C2BF3" w:rsidRPr="00BD6D46" w:rsidTr="000C2BF3">
        <w:trPr>
          <w:trHeight w:val="300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D6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AĞUSTOS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E0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1.277.338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E0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462.982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E0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3.844.447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E0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2.767.556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E0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1.269.515</w:t>
            </w: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2BF3" w:rsidRDefault="000C2BF3" w:rsidP="00BE0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</w:tr>
      <w:tr w:rsidR="000C2BF3" w:rsidRPr="00BD6D46" w:rsidTr="000C2BF3">
        <w:trPr>
          <w:trHeight w:val="300"/>
        </w:trPr>
        <w:tc>
          <w:tcPr>
            <w:tcW w:w="11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C2BF3" w:rsidRPr="00BD6D46" w:rsidRDefault="000C2BF3" w:rsidP="00BD6D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D6D4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0C2BF3" w:rsidRPr="00BD6D46" w:rsidRDefault="000C2BF3" w:rsidP="00BE0E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C2BF3" w:rsidRPr="00BD6D46" w:rsidRDefault="000C2BF3" w:rsidP="00BE0E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0C2BF3" w:rsidRPr="00BD6D46" w:rsidRDefault="000C2BF3" w:rsidP="00BE0E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C2BF3" w:rsidRPr="00BD6D46" w:rsidRDefault="000C2BF3" w:rsidP="00BE0E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C2BF3" w:rsidRPr="00BD6D46" w:rsidRDefault="000C2BF3" w:rsidP="00BE0E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</w:tcPr>
          <w:p w:rsidR="000C2BF3" w:rsidRPr="00BD6D46" w:rsidRDefault="000C2BF3" w:rsidP="00BE0E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</w:tr>
      <w:tr w:rsidR="000C2BF3" w:rsidRPr="00BD6D46" w:rsidTr="000C2BF3">
        <w:trPr>
          <w:trHeight w:val="300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C2BF3" w:rsidRPr="00BD6D46" w:rsidRDefault="000C2BF3" w:rsidP="00BD6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TOPLAM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0C2BF3" w:rsidRPr="00BD6D46" w:rsidRDefault="000C2BF3" w:rsidP="00BE0E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460.559.415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C2BF3" w:rsidRPr="00BD6D46" w:rsidRDefault="000C2BF3" w:rsidP="00BE0E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758.553.072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0C2BF3" w:rsidRPr="00BD6D46" w:rsidRDefault="000C2BF3" w:rsidP="00BE0E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329.325.861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C2BF3" w:rsidRPr="00BD6D46" w:rsidRDefault="000C2BF3" w:rsidP="00BE0E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7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2.157.475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C2BF3" w:rsidRDefault="000C2BF3" w:rsidP="00BE0E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  <w:p w:rsidR="000C2BF3" w:rsidRPr="00BD6D46" w:rsidRDefault="000C2BF3" w:rsidP="00BE0E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607.222.124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0C2BF3" w:rsidRDefault="000C2BF3" w:rsidP="00D726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  <w:p w:rsidR="000C2BF3" w:rsidRDefault="00D7269B" w:rsidP="00AA6D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352.496.768</w:t>
            </w:r>
          </w:p>
        </w:tc>
      </w:tr>
    </w:tbl>
    <w:p w:rsidR="00BD6D46" w:rsidRDefault="00BD6D46" w:rsidP="0011356E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D6D46" w:rsidRDefault="00BD6D46" w:rsidP="00BD6D46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Kaynak: </w:t>
      </w:r>
      <w:r w:rsidRPr="0028244C">
        <w:rPr>
          <w:rFonts w:ascii="Times New Roman" w:hAnsi="Times New Roman" w:cs="Times New Roman"/>
          <w:b/>
          <w:i/>
          <w:sz w:val="24"/>
          <w:szCs w:val="24"/>
        </w:rPr>
        <w:t>İlgili Ticaret Borsaları</w:t>
      </w:r>
    </w:p>
    <w:p w:rsidR="00BD6D46" w:rsidRDefault="00BD6D46" w:rsidP="00BD6D46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BD6D46" w:rsidRDefault="00BD6D46" w:rsidP="00BD6D46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565696" w:rsidRDefault="00565696" w:rsidP="00BD6D46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4C5C75" w:rsidRDefault="004C5C75" w:rsidP="00BD6D46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BD6D46" w:rsidRDefault="00BD6D46" w:rsidP="0011356E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468D4" w:rsidRPr="00B45CFF" w:rsidRDefault="00A81129" w:rsidP="00B45CFF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20</w:t>
      </w:r>
      <w:r w:rsidR="00CD4F54">
        <w:rPr>
          <w:rFonts w:ascii="Times New Roman" w:hAnsi="Times New Roman" w:cs="Times New Roman"/>
          <w:b/>
          <w:sz w:val="28"/>
          <w:szCs w:val="28"/>
        </w:rPr>
        <w:t>2</w:t>
      </w:r>
      <w:r w:rsidR="008D42AD">
        <w:rPr>
          <w:rFonts w:ascii="Times New Roman" w:hAnsi="Times New Roman" w:cs="Times New Roman"/>
          <w:b/>
          <w:sz w:val="28"/>
          <w:szCs w:val="28"/>
        </w:rPr>
        <w:t>1</w:t>
      </w:r>
      <w:r w:rsidR="00CD4F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68D4" w:rsidRPr="00BC4904">
        <w:rPr>
          <w:rFonts w:ascii="Times New Roman" w:hAnsi="Times New Roman" w:cs="Times New Roman"/>
          <w:b/>
          <w:sz w:val="28"/>
          <w:szCs w:val="28"/>
        </w:rPr>
        <w:t xml:space="preserve"> sezonunda,</w:t>
      </w:r>
      <w:r w:rsidR="00B73E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4687">
        <w:rPr>
          <w:rFonts w:ascii="Times New Roman" w:hAnsi="Times New Roman" w:cs="Times New Roman"/>
          <w:b/>
          <w:color w:val="FF0000"/>
          <w:sz w:val="28"/>
          <w:szCs w:val="28"/>
        </w:rPr>
        <w:t>3</w:t>
      </w:r>
      <w:r w:rsidR="00FD7C6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1 MAYIS </w:t>
      </w:r>
      <w:r w:rsidR="00CD468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B212B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4B7603" w:rsidRPr="00332A94">
        <w:rPr>
          <w:rFonts w:ascii="Times New Roman" w:hAnsi="Times New Roman" w:cs="Times New Roman"/>
          <w:b/>
          <w:color w:val="FF0000"/>
          <w:sz w:val="28"/>
          <w:szCs w:val="28"/>
        </w:rPr>
        <w:t>2</w:t>
      </w:r>
      <w:r w:rsidR="00FC4089" w:rsidRPr="00332A94">
        <w:rPr>
          <w:rFonts w:ascii="Times New Roman" w:hAnsi="Times New Roman" w:cs="Times New Roman"/>
          <w:b/>
          <w:color w:val="FF0000"/>
          <w:sz w:val="28"/>
          <w:szCs w:val="28"/>
        </w:rPr>
        <w:t>0</w:t>
      </w:r>
      <w:r w:rsidR="00F14443">
        <w:rPr>
          <w:rFonts w:ascii="Times New Roman" w:hAnsi="Times New Roman" w:cs="Times New Roman"/>
          <w:b/>
          <w:color w:val="FF0000"/>
          <w:sz w:val="28"/>
          <w:szCs w:val="28"/>
        </w:rPr>
        <w:t>2</w:t>
      </w:r>
      <w:r w:rsidR="00711DAF">
        <w:rPr>
          <w:rFonts w:ascii="Times New Roman" w:hAnsi="Times New Roman" w:cs="Times New Roman"/>
          <w:b/>
          <w:color w:val="FF0000"/>
          <w:sz w:val="28"/>
          <w:szCs w:val="28"/>
        </w:rPr>
        <w:t>2</w:t>
      </w:r>
      <w:r w:rsidR="001967C2" w:rsidRPr="00332A9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B468D4" w:rsidRPr="00332A9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B468D4" w:rsidRPr="00BC4904">
        <w:rPr>
          <w:rFonts w:ascii="Times New Roman" w:hAnsi="Times New Roman" w:cs="Times New Roman"/>
          <w:b/>
          <w:sz w:val="28"/>
          <w:szCs w:val="28"/>
        </w:rPr>
        <w:t>tarihi itibariyle ihraç edilen fındık miktarı</w:t>
      </w:r>
      <w:r w:rsidR="008A0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7C6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EE153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587EB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AB05B0">
        <w:rPr>
          <w:rFonts w:ascii="Times New Roman" w:hAnsi="Times New Roman" w:cs="Times New Roman"/>
          <w:b/>
          <w:color w:val="FF0000"/>
          <w:sz w:val="28"/>
          <w:szCs w:val="28"/>
        </w:rPr>
        <w:t>286.599,4</w:t>
      </w:r>
      <w:r w:rsidR="0021138F">
        <w:rPr>
          <w:rFonts w:ascii="Times New Roman" w:hAnsi="Times New Roman" w:cs="Times New Roman"/>
          <w:b/>
          <w:sz w:val="28"/>
          <w:szCs w:val="28"/>
        </w:rPr>
        <w:t>.-</w:t>
      </w:r>
      <w:r w:rsidR="00B468D4" w:rsidRPr="00BC4904">
        <w:rPr>
          <w:rFonts w:ascii="Times New Roman" w:hAnsi="Times New Roman" w:cs="Times New Roman"/>
          <w:b/>
          <w:sz w:val="28"/>
          <w:szCs w:val="28"/>
        </w:rPr>
        <w:t xml:space="preserve"> Ton/İç’</w:t>
      </w:r>
      <w:r w:rsidR="004861D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B468D4" w:rsidRPr="00BC4904">
        <w:rPr>
          <w:rFonts w:ascii="Times New Roman" w:hAnsi="Times New Roman" w:cs="Times New Roman"/>
          <w:b/>
          <w:sz w:val="28"/>
          <w:szCs w:val="28"/>
        </w:rPr>
        <w:t>tir</w:t>
      </w:r>
      <w:proofErr w:type="gramEnd"/>
      <w:r w:rsidR="005E3C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0188">
        <w:rPr>
          <w:rFonts w:ascii="Times New Roman" w:hAnsi="Times New Roman" w:cs="Times New Roman"/>
          <w:b/>
          <w:sz w:val="28"/>
          <w:szCs w:val="28"/>
        </w:rPr>
        <w:t>İhraç edilen ürünün</w:t>
      </w:r>
      <w:r w:rsidR="00B468D4" w:rsidRPr="00BC4904">
        <w:rPr>
          <w:rFonts w:ascii="Times New Roman" w:hAnsi="Times New Roman" w:cs="Times New Roman"/>
          <w:b/>
          <w:sz w:val="28"/>
          <w:szCs w:val="28"/>
        </w:rPr>
        <w:t xml:space="preserve"> kabuklu olarak </w:t>
      </w:r>
      <w:r w:rsidR="001434E6" w:rsidRPr="00BC4904">
        <w:rPr>
          <w:rFonts w:ascii="Times New Roman" w:hAnsi="Times New Roman" w:cs="Times New Roman"/>
          <w:b/>
          <w:sz w:val="28"/>
          <w:szCs w:val="28"/>
        </w:rPr>
        <w:t>karşılığı</w:t>
      </w:r>
      <w:r w:rsidR="001434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468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4C5C7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AB05B0">
        <w:rPr>
          <w:rFonts w:ascii="Times New Roman" w:hAnsi="Times New Roman" w:cs="Times New Roman"/>
          <w:b/>
          <w:color w:val="FF0000"/>
          <w:sz w:val="28"/>
          <w:szCs w:val="28"/>
        </w:rPr>
        <w:t>573.198,8</w:t>
      </w:r>
      <w:r w:rsidR="0021138F" w:rsidRPr="00B45CFF">
        <w:rPr>
          <w:rFonts w:ascii="Times New Roman" w:hAnsi="Times New Roman" w:cs="Times New Roman"/>
          <w:b/>
          <w:sz w:val="28"/>
          <w:szCs w:val="28"/>
        </w:rPr>
        <w:t>.-</w:t>
      </w:r>
      <w:r w:rsidR="00B468D4" w:rsidRPr="00B45CFF">
        <w:rPr>
          <w:rFonts w:ascii="Times New Roman" w:hAnsi="Times New Roman" w:cs="Times New Roman"/>
          <w:b/>
          <w:sz w:val="28"/>
          <w:szCs w:val="28"/>
        </w:rPr>
        <w:t xml:space="preserve"> Ton/Kabukludur.</w:t>
      </w:r>
      <w:r w:rsidR="00B40D00" w:rsidRPr="00B45C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0788" w:rsidRPr="00B45C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68D4" w:rsidRPr="00B45CFF">
        <w:rPr>
          <w:rFonts w:ascii="Times New Roman" w:hAnsi="Times New Roman" w:cs="Times New Roman"/>
          <w:b/>
          <w:sz w:val="28"/>
          <w:szCs w:val="28"/>
        </w:rPr>
        <w:t xml:space="preserve">Bir önceki sezonun aynı </w:t>
      </w:r>
      <w:r w:rsidR="00FC4089" w:rsidRPr="00B45CFF">
        <w:rPr>
          <w:rFonts w:ascii="Times New Roman" w:hAnsi="Times New Roman" w:cs="Times New Roman"/>
          <w:b/>
          <w:sz w:val="28"/>
          <w:szCs w:val="28"/>
        </w:rPr>
        <w:t>döneminde</w:t>
      </w:r>
      <w:r w:rsidR="008E27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08EC" w:rsidRPr="00B45CFF">
        <w:rPr>
          <w:rFonts w:ascii="Times New Roman" w:hAnsi="Times New Roman" w:cs="Times New Roman"/>
          <w:b/>
          <w:sz w:val="28"/>
          <w:szCs w:val="28"/>
        </w:rPr>
        <w:t>(</w:t>
      </w:r>
      <w:r w:rsidR="00A63F39">
        <w:rPr>
          <w:rFonts w:ascii="Times New Roman" w:hAnsi="Times New Roman" w:cs="Times New Roman"/>
          <w:b/>
          <w:color w:val="FF0000"/>
          <w:sz w:val="28"/>
          <w:szCs w:val="28"/>
        </w:rPr>
        <w:t>3</w:t>
      </w:r>
      <w:r w:rsidR="00FD7C69">
        <w:rPr>
          <w:rFonts w:ascii="Times New Roman" w:hAnsi="Times New Roman" w:cs="Times New Roman"/>
          <w:b/>
          <w:color w:val="FF0000"/>
          <w:sz w:val="28"/>
          <w:szCs w:val="28"/>
        </w:rPr>
        <w:t>1 MAYIS</w:t>
      </w:r>
      <w:r w:rsidR="00BA06A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C73690">
        <w:rPr>
          <w:rFonts w:ascii="Times New Roman" w:hAnsi="Times New Roman" w:cs="Times New Roman"/>
          <w:b/>
          <w:color w:val="FF0000"/>
          <w:sz w:val="28"/>
          <w:szCs w:val="28"/>
        </w:rPr>
        <w:t>202</w:t>
      </w:r>
      <w:r w:rsidR="00BA06A9">
        <w:rPr>
          <w:rFonts w:ascii="Times New Roman" w:hAnsi="Times New Roman" w:cs="Times New Roman"/>
          <w:b/>
          <w:color w:val="FF0000"/>
          <w:sz w:val="28"/>
          <w:szCs w:val="28"/>
        </w:rPr>
        <w:t>1</w:t>
      </w:r>
      <w:r w:rsidR="007308EC" w:rsidRPr="00B45CFF">
        <w:rPr>
          <w:rFonts w:ascii="Times New Roman" w:hAnsi="Times New Roman" w:cs="Times New Roman"/>
          <w:b/>
          <w:sz w:val="28"/>
          <w:szCs w:val="28"/>
        </w:rPr>
        <w:t>)</w:t>
      </w:r>
      <w:r w:rsidRPr="00B45CFF">
        <w:rPr>
          <w:rFonts w:ascii="Times New Roman" w:hAnsi="Times New Roman" w:cs="Times New Roman"/>
          <w:b/>
          <w:sz w:val="28"/>
          <w:szCs w:val="28"/>
        </w:rPr>
        <w:t xml:space="preserve"> ihraç edilen fındık</w:t>
      </w:r>
      <w:r w:rsidR="00DB6E51" w:rsidRPr="00B45CFF">
        <w:rPr>
          <w:rFonts w:ascii="Times New Roman" w:hAnsi="Times New Roman" w:cs="Times New Roman"/>
          <w:b/>
          <w:sz w:val="28"/>
          <w:szCs w:val="28"/>
        </w:rPr>
        <w:t xml:space="preserve"> toplam</w:t>
      </w:r>
      <w:r w:rsidRPr="00B45C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387C" w:rsidRPr="00B45CFF">
        <w:rPr>
          <w:rFonts w:ascii="Times New Roman" w:hAnsi="Times New Roman" w:cs="Times New Roman"/>
          <w:b/>
          <w:sz w:val="28"/>
          <w:szCs w:val="28"/>
        </w:rPr>
        <w:t xml:space="preserve">miktarı </w:t>
      </w:r>
      <w:r w:rsidR="00A42DEC">
        <w:rPr>
          <w:rFonts w:ascii="Times New Roman" w:hAnsi="Times New Roman" w:cs="Times New Roman"/>
          <w:b/>
          <w:color w:val="FF0000"/>
          <w:sz w:val="28"/>
          <w:szCs w:val="28"/>
        </w:rPr>
        <w:t>231.595,4</w:t>
      </w:r>
      <w:r w:rsidR="00716855" w:rsidRPr="00B45CFF">
        <w:rPr>
          <w:rFonts w:ascii="Times New Roman" w:hAnsi="Times New Roman" w:cs="Times New Roman"/>
          <w:b/>
          <w:sz w:val="28"/>
          <w:szCs w:val="28"/>
        </w:rPr>
        <w:t>.</w:t>
      </w:r>
      <w:r w:rsidR="00093BF7" w:rsidRPr="00B45CFF">
        <w:rPr>
          <w:rFonts w:ascii="Times New Roman" w:hAnsi="Times New Roman" w:cs="Times New Roman"/>
          <w:b/>
          <w:sz w:val="28"/>
          <w:szCs w:val="28"/>
        </w:rPr>
        <w:t>-</w:t>
      </w:r>
      <w:r w:rsidR="00B468D4" w:rsidRPr="00B45CFF">
        <w:rPr>
          <w:rFonts w:ascii="Times New Roman" w:hAnsi="Times New Roman" w:cs="Times New Roman"/>
          <w:b/>
          <w:sz w:val="28"/>
          <w:szCs w:val="28"/>
        </w:rPr>
        <w:t xml:space="preserve"> Ton/</w:t>
      </w:r>
      <w:r w:rsidR="001D7D8B" w:rsidRPr="00B45CFF">
        <w:rPr>
          <w:rFonts w:ascii="Times New Roman" w:hAnsi="Times New Roman" w:cs="Times New Roman"/>
          <w:b/>
          <w:sz w:val="28"/>
          <w:szCs w:val="28"/>
        </w:rPr>
        <w:t>İç’</w:t>
      </w:r>
      <w:r w:rsidR="00515700" w:rsidRPr="00B45CF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D7D8B" w:rsidRPr="00B45CFF">
        <w:rPr>
          <w:rFonts w:ascii="Times New Roman" w:hAnsi="Times New Roman" w:cs="Times New Roman"/>
          <w:b/>
          <w:sz w:val="28"/>
          <w:szCs w:val="28"/>
        </w:rPr>
        <w:t>ken</w:t>
      </w:r>
      <w:proofErr w:type="spellEnd"/>
      <w:r w:rsidR="001D7D8B" w:rsidRPr="00B45CFF">
        <w:rPr>
          <w:rFonts w:ascii="Times New Roman" w:hAnsi="Times New Roman" w:cs="Times New Roman"/>
          <w:b/>
          <w:sz w:val="28"/>
          <w:szCs w:val="28"/>
        </w:rPr>
        <w:t xml:space="preserve"> sezonun bu döneminde diğer sezonun aynı dönemine göre</w:t>
      </w:r>
      <w:r w:rsidR="00271889" w:rsidRPr="00B45CFF">
        <w:rPr>
          <w:rFonts w:ascii="Times New Roman" w:hAnsi="Times New Roman" w:cs="Times New Roman"/>
          <w:b/>
          <w:sz w:val="28"/>
          <w:szCs w:val="28"/>
        </w:rPr>
        <w:t xml:space="preserve"> yaklaşık </w:t>
      </w:r>
      <w:r w:rsidR="00B468D4" w:rsidRPr="00B45C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68D4" w:rsidRPr="00B45CFF">
        <w:rPr>
          <w:rFonts w:ascii="Times New Roman" w:hAnsi="Times New Roman" w:cs="Times New Roman"/>
          <w:b/>
          <w:color w:val="FF0000"/>
          <w:sz w:val="28"/>
          <w:szCs w:val="28"/>
        </w:rPr>
        <w:t>%</w:t>
      </w:r>
      <w:r w:rsidR="00826A0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AB05B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23,7 </w:t>
      </w:r>
      <w:r w:rsidR="003A65E0">
        <w:rPr>
          <w:rFonts w:ascii="Times New Roman" w:hAnsi="Times New Roman" w:cs="Times New Roman"/>
          <w:b/>
          <w:color w:val="FF0000"/>
          <w:sz w:val="28"/>
          <w:szCs w:val="28"/>
        </w:rPr>
        <w:t>daha</w:t>
      </w:r>
      <w:r w:rsidR="00EC0A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24C9" w:rsidRPr="00826A09">
        <w:rPr>
          <w:rFonts w:ascii="Times New Roman" w:hAnsi="Times New Roman" w:cs="Times New Roman"/>
          <w:b/>
          <w:color w:val="FF0000"/>
          <w:sz w:val="28"/>
          <w:szCs w:val="28"/>
        </w:rPr>
        <w:t>fazla</w:t>
      </w:r>
      <w:r w:rsidR="00EF24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593F" w:rsidRPr="00B45CFF">
        <w:rPr>
          <w:rFonts w:ascii="Times New Roman" w:hAnsi="Times New Roman" w:cs="Times New Roman"/>
          <w:b/>
          <w:sz w:val="28"/>
          <w:szCs w:val="28"/>
        </w:rPr>
        <w:t>ihracat</w:t>
      </w:r>
      <w:r w:rsidR="00B468D4" w:rsidRPr="00B45CFF">
        <w:rPr>
          <w:rFonts w:ascii="Times New Roman" w:hAnsi="Times New Roman" w:cs="Times New Roman"/>
          <w:b/>
          <w:sz w:val="28"/>
          <w:szCs w:val="28"/>
        </w:rPr>
        <w:t xml:space="preserve"> yapıldığı görülmektedir.</w:t>
      </w:r>
    </w:p>
    <w:p w:rsidR="00BC4904" w:rsidRPr="00BC4904" w:rsidRDefault="00BC4904" w:rsidP="00BC4904">
      <w:pPr>
        <w:pStyle w:val="ListeParagra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34E6" w:rsidRPr="006E386C" w:rsidRDefault="00B66925" w:rsidP="006E386C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3</w:t>
      </w:r>
      <w:r w:rsidR="008C363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1 </w:t>
      </w:r>
      <w:proofErr w:type="gramStart"/>
      <w:r w:rsidR="008C363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MAYIS </w:t>
      </w:r>
      <w:r w:rsidR="00C7369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2022</w:t>
      </w:r>
      <w:proofErr w:type="gramEnd"/>
      <w:r w:rsidR="003A65E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3A65E0" w:rsidRPr="006E386C">
        <w:rPr>
          <w:rFonts w:ascii="Times New Roman" w:hAnsi="Times New Roman" w:cs="Times New Roman"/>
          <w:b/>
          <w:color w:val="FF0000"/>
          <w:sz w:val="28"/>
          <w:szCs w:val="28"/>
        </w:rPr>
        <w:t>tarihi</w:t>
      </w:r>
      <w:r w:rsidR="002B4955" w:rsidRPr="006E386C">
        <w:rPr>
          <w:rFonts w:ascii="Times New Roman" w:hAnsi="Times New Roman" w:cs="Times New Roman"/>
          <w:b/>
          <w:sz w:val="28"/>
          <w:szCs w:val="28"/>
        </w:rPr>
        <w:t xml:space="preserve"> itibariyle </w:t>
      </w:r>
      <w:r w:rsidR="00B468D4" w:rsidRPr="006E386C">
        <w:rPr>
          <w:rFonts w:ascii="Times New Roman" w:hAnsi="Times New Roman" w:cs="Times New Roman"/>
          <w:b/>
          <w:sz w:val="28"/>
          <w:szCs w:val="28"/>
        </w:rPr>
        <w:t xml:space="preserve">elde edilen </w:t>
      </w:r>
      <w:r w:rsidR="002B4955" w:rsidRPr="006E386C">
        <w:rPr>
          <w:rFonts w:ascii="Times New Roman" w:hAnsi="Times New Roman" w:cs="Times New Roman"/>
          <w:b/>
          <w:sz w:val="28"/>
          <w:szCs w:val="28"/>
        </w:rPr>
        <w:t xml:space="preserve">ihracat </w:t>
      </w:r>
      <w:r w:rsidR="0032593F" w:rsidRPr="006E386C">
        <w:rPr>
          <w:rFonts w:ascii="Times New Roman" w:hAnsi="Times New Roman" w:cs="Times New Roman"/>
          <w:b/>
          <w:sz w:val="28"/>
          <w:szCs w:val="28"/>
        </w:rPr>
        <w:t xml:space="preserve">gelir </w:t>
      </w:r>
      <w:r w:rsidR="00AB05B0" w:rsidRPr="00AB05B0">
        <w:rPr>
          <w:rFonts w:ascii="Times New Roman" w:hAnsi="Times New Roman" w:cs="Times New Roman"/>
          <w:b/>
          <w:color w:val="FF0000"/>
          <w:sz w:val="28"/>
          <w:szCs w:val="28"/>
        </w:rPr>
        <w:t>1.698.695.102</w:t>
      </w:r>
      <w:r w:rsidR="008C71C7" w:rsidRPr="006E386C">
        <w:rPr>
          <w:rFonts w:ascii="Times New Roman" w:hAnsi="Times New Roman" w:cs="Times New Roman"/>
          <w:b/>
          <w:sz w:val="28"/>
          <w:szCs w:val="28"/>
        </w:rPr>
        <w:t>.</w:t>
      </w:r>
      <w:r w:rsidR="00BC5791" w:rsidRPr="006E386C">
        <w:rPr>
          <w:rFonts w:ascii="Times New Roman" w:hAnsi="Times New Roman" w:cs="Times New Roman"/>
          <w:b/>
          <w:sz w:val="28"/>
          <w:szCs w:val="28"/>
        </w:rPr>
        <w:t>-</w:t>
      </w:r>
      <w:r w:rsidR="00B468D4" w:rsidRPr="006E386C">
        <w:rPr>
          <w:rFonts w:ascii="Times New Roman" w:hAnsi="Times New Roman" w:cs="Times New Roman"/>
          <w:b/>
          <w:sz w:val="28"/>
          <w:szCs w:val="28"/>
        </w:rPr>
        <w:t xml:space="preserve"> Dolar olmuştur.</w:t>
      </w:r>
      <w:r w:rsidR="00B40D00" w:rsidRPr="006E38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68D4" w:rsidRPr="006E386C">
        <w:rPr>
          <w:rFonts w:ascii="Times New Roman" w:hAnsi="Times New Roman" w:cs="Times New Roman"/>
          <w:b/>
          <w:sz w:val="28"/>
          <w:szCs w:val="28"/>
        </w:rPr>
        <w:t xml:space="preserve">Bir önceki sezonun aynı </w:t>
      </w:r>
      <w:r w:rsidR="001434E6" w:rsidRPr="006E386C">
        <w:rPr>
          <w:rFonts w:ascii="Times New Roman" w:hAnsi="Times New Roman" w:cs="Times New Roman"/>
          <w:b/>
          <w:sz w:val="28"/>
          <w:szCs w:val="28"/>
        </w:rPr>
        <w:t>döneminde</w:t>
      </w:r>
      <w:r w:rsidR="00332A94" w:rsidRPr="006E38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363A">
        <w:rPr>
          <w:rFonts w:ascii="Times New Roman" w:hAnsi="Times New Roman" w:cs="Times New Roman"/>
          <w:b/>
          <w:color w:val="FF0000"/>
          <w:sz w:val="28"/>
          <w:szCs w:val="28"/>
        </w:rPr>
        <w:t>1.619.333.250</w:t>
      </w:r>
      <w:r w:rsidR="00CA04E0" w:rsidRPr="006E386C">
        <w:rPr>
          <w:rFonts w:ascii="Times New Roman" w:hAnsi="Times New Roman" w:cs="Times New Roman"/>
          <w:b/>
          <w:sz w:val="28"/>
          <w:szCs w:val="28"/>
        </w:rPr>
        <w:t>.</w:t>
      </w:r>
      <w:r w:rsidR="00104381" w:rsidRPr="006E386C">
        <w:rPr>
          <w:rFonts w:ascii="Times New Roman" w:hAnsi="Times New Roman" w:cs="Times New Roman"/>
          <w:b/>
          <w:sz w:val="28"/>
          <w:szCs w:val="28"/>
        </w:rPr>
        <w:t>-</w:t>
      </w:r>
      <w:r w:rsidR="00A81129" w:rsidRPr="006E38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E0B32" w:rsidRPr="006E386C">
        <w:rPr>
          <w:rFonts w:ascii="Times New Roman" w:hAnsi="Times New Roman" w:cs="Times New Roman"/>
          <w:b/>
          <w:sz w:val="28"/>
          <w:szCs w:val="28"/>
        </w:rPr>
        <w:t xml:space="preserve"> Dolar gelir elde edilmişti.</w:t>
      </w:r>
      <w:r w:rsidR="00B40D00" w:rsidRPr="006E38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34E6" w:rsidRPr="006E386C">
        <w:rPr>
          <w:rFonts w:ascii="Times New Roman" w:hAnsi="Times New Roman" w:cs="Times New Roman"/>
          <w:b/>
          <w:sz w:val="28"/>
          <w:szCs w:val="28"/>
        </w:rPr>
        <w:t xml:space="preserve">Bir önceki sezonunun aynı dönemine göre miktar bazında yaklaşık  </w:t>
      </w:r>
      <w:r w:rsidR="001434E6" w:rsidRPr="00A63FA3">
        <w:rPr>
          <w:rFonts w:ascii="Times New Roman" w:hAnsi="Times New Roman" w:cs="Times New Roman"/>
          <w:b/>
          <w:color w:val="FF0000"/>
          <w:sz w:val="28"/>
          <w:szCs w:val="28"/>
        </w:rPr>
        <w:t>%</w:t>
      </w:r>
      <w:r w:rsidR="00AB05B0">
        <w:rPr>
          <w:rFonts w:ascii="Times New Roman" w:hAnsi="Times New Roman" w:cs="Times New Roman"/>
          <w:b/>
          <w:color w:val="FF0000"/>
          <w:sz w:val="28"/>
          <w:szCs w:val="28"/>
        </w:rPr>
        <w:t>23,</w:t>
      </w:r>
      <w:proofErr w:type="gramStart"/>
      <w:r w:rsidR="00AB05B0">
        <w:rPr>
          <w:rFonts w:ascii="Times New Roman" w:hAnsi="Times New Roman" w:cs="Times New Roman"/>
          <w:b/>
          <w:color w:val="FF0000"/>
          <w:sz w:val="28"/>
          <w:szCs w:val="28"/>
        </w:rPr>
        <w:t>7</w:t>
      </w:r>
      <w:r w:rsidR="00C7369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EF24C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3A65E0" w:rsidRPr="006E386C">
        <w:rPr>
          <w:rFonts w:ascii="Times New Roman" w:hAnsi="Times New Roman" w:cs="Times New Roman"/>
          <w:b/>
          <w:sz w:val="28"/>
          <w:szCs w:val="28"/>
        </w:rPr>
        <w:t>a</w:t>
      </w:r>
      <w:r w:rsidR="003A65E0">
        <w:rPr>
          <w:rFonts w:ascii="Times New Roman" w:hAnsi="Times New Roman" w:cs="Times New Roman"/>
          <w:b/>
          <w:sz w:val="28"/>
          <w:szCs w:val="28"/>
        </w:rPr>
        <w:t>rtış</w:t>
      </w:r>
      <w:proofErr w:type="gramEnd"/>
      <w:r w:rsidR="003A65E0">
        <w:rPr>
          <w:rFonts w:ascii="Times New Roman" w:hAnsi="Times New Roman" w:cs="Times New Roman"/>
          <w:b/>
          <w:sz w:val="28"/>
          <w:szCs w:val="28"/>
        </w:rPr>
        <w:t xml:space="preserve"> olurken</w:t>
      </w:r>
      <w:r w:rsidR="001434E6" w:rsidRPr="006E386C">
        <w:rPr>
          <w:rFonts w:ascii="Times New Roman" w:hAnsi="Times New Roman" w:cs="Times New Roman"/>
          <w:b/>
          <w:sz w:val="28"/>
          <w:szCs w:val="28"/>
        </w:rPr>
        <w:t xml:space="preserve"> tutar </w:t>
      </w:r>
      <w:r w:rsidR="0032593F" w:rsidRPr="006E386C">
        <w:rPr>
          <w:rFonts w:ascii="Times New Roman" w:hAnsi="Times New Roman" w:cs="Times New Roman"/>
          <w:b/>
          <w:sz w:val="28"/>
          <w:szCs w:val="28"/>
        </w:rPr>
        <w:t>bazında da</w:t>
      </w:r>
      <w:r w:rsidR="00574ECA" w:rsidRPr="006E38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34E6" w:rsidRPr="006E386C">
        <w:rPr>
          <w:rFonts w:ascii="Times New Roman" w:hAnsi="Times New Roman" w:cs="Times New Roman"/>
          <w:b/>
          <w:sz w:val="28"/>
          <w:szCs w:val="28"/>
        </w:rPr>
        <w:t xml:space="preserve">yaklaşık </w:t>
      </w:r>
      <w:r w:rsidR="001434E6" w:rsidRPr="006E386C">
        <w:rPr>
          <w:rFonts w:ascii="Times New Roman" w:hAnsi="Times New Roman" w:cs="Times New Roman"/>
          <w:b/>
          <w:color w:val="FF0000"/>
          <w:sz w:val="28"/>
          <w:szCs w:val="28"/>
        </w:rPr>
        <w:t>%</w:t>
      </w:r>
      <w:r w:rsidR="00AB05B0">
        <w:rPr>
          <w:rFonts w:ascii="Times New Roman" w:hAnsi="Times New Roman" w:cs="Times New Roman"/>
          <w:b/>
          <w:color w:val="FF0000"/>
          <w:sz w:val="28"/>
          <w:szCs w:val="28"/>
        </w:rPr>
        <w:t>5</w:t>
      </w:r>
      <w:r w:rsidR="008C363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F2435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3A65E0">
        <w:rPr>
          <w:rFonts w:ascii="Times New Roman" w:hAnsi="Times New Roman" w:cs="Times New Roman"/>
          <w:b/>
          <w:color w:val="FF0000"/>
          <w:sz w:val="28"/>
          <w:szCs w:val="28"/>
        </w:rPr>
        <w:t>artış</w:t>
      </w:r>
      <w:r w:rsidR="00991A71">
        <w:rPr>
          <w:rFonts w:ascii="Times New Roman" w:hAnsi="Times New Roman" w:cs="Times New Roman"/>
          <w:b/>
          <w:sz w:val="28"/>
          <w:szCs w:val="28"/>
        </w:rPr>
        <w:t xml:space="preserve"> olmuştur. </w:t>
      </w:r>
    </w:p>
    <w:p w:rsidR="00991A71" w:rsidRDefault="00991A71" w:rsidP="005E329A">
      <w:pPr>
        <w:pStyle w:val="ListeParagraf"/>
        <w:rPr>
          <w:rFonts w:ascii="Times New Roman" w:hAnsi="Times New Roman" w:cs="Times New Roman"/>
          <w:b/>
          <w:sz w:val="28"/>
          <w:szCs w:val="28"/>
        </w:rPr>
      </w:pPr>
    </w:p>
    <w:p w:rsidR="00991A71" w:rsidRDefault="00991A71" w:rsidP="005E329A">
      <w:pPr>
        <w:pStyle w:val="ListeParagraf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</w:t>
      </w:r>
      <w:r w:rsidR="009F3DCF">
        <w:rPr>
          <w:rFonts w:ascii="Times New Roman" w:hAnsi="Times New Roman" w:cs="Times New Roman"/>
          <w:b/>
          <w:sz w:val="28"/>
          <w:szCs w:val="28"/>
        </w:rPr>
        <w:t>2</w:t>
      </w:r>
      <w:r w:rsidR="00B212B5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-202</w:t>
      </w:r>
      <w:r w:rsidR="00B212B5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Sezonu Fındık İhracat Miktar ve Tutarı </w:t>
      </w:r>
    </w:p>
    <w:tbl>
      <w:tblPr>
        <w:tblW w:w="3091" w:type="dxa"/>
        <w:jc w:val="center"/>
        <w:tblInd w:w="55" w:type="dxa"/>
        <w:tblCellMar>
          <w:left w:w="70" w:type="dxa"/>
          <w:right w:w="70" w:type="dxa"/>
        </w:tblCellMar>
        <w:tblLook w:val="04A0"/>
      </w:tblPr>
      <w:tblGrid>
        <w:gridCol w:w="1106"/>
        <w:gridCol w:w="1037"/>
        <w:gridCol w:w="1405"/>
      </w:tblGrid>
      <w:tr w:rsidR="00991A71" w:rsidRPr="00E87688" w:rsidTr="00574FF1">
        <w:trPr>
          <w:trHeight w:val="300"/>
          <w:jc w:val="center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991A71" w:rsidRPr="00332A94" w:rsidRDefault="00991A71" w:rsidP="0057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332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3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91A71" w:rsidRPr="00332A94" w:rsidRDefault="00991A71" w:rsidP="0057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332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MİKTAR</w:t>
            </w:r>
          </w:p>
        </w:tc>
        <w:tc>
          <w:tcPr>
            <w:tcW w:w="109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91A71" w:rsidRPr="00332A94" w:rsidRDefault="00991A71" w:rsidP="0057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332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TUTAR</w:t>
            </w:r>
          </w:p>
        </w:tc>
      </w:tr>
      <w:tr w:rsidR="00991A71" w:rsidRPr="00E87688" w:rsidTr="00574FF1">
        <w:trPr>
          <w:trHeight w:val="8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991A71" w:rsidRPr="00332A94" w:rsidRDefault="00991A71" w:rsidP="0057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332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AYLAR</w:t>
            </w:r>
          </w:p>
        </w:tc>
        <w:tc>
          <w:tcPr>
            <w:tcW w:w="10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91A71" w:rsidRPr="00332A94" w:rsidRDefault="00991A71" w:rsidP="0057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332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(TON/İÇ)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91A71" w:rsidRPr="00332A94" w:rsidRDefault="00991A71" w:rsidP="0057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332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($)</w:t>
            </w:r>
          </w:p>
        </w:tc>
      </w:tr>
      <w:tr w:rsidR="00991A71" w:rsidRPr="00E87688" w:rsidTr="00574FF1">
        <w:trPr>
          <w:trHeight w:val="202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A71" w:rsidRPr="00332A94" w:rsidRDefault="004A365F" w:rsidP="00991A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Eyl.21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4A365F" w:rsidP="00574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30.528</w:t>
            </w:r>
            <w:r w:rsidR="00B6692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4A365F" w:rsidP="00574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203.438.128</w:t>
            </w:r>
          </w:p>
        </w:tc>
      </w:tr>
      <w:tr w:rsidR="00991A71" w:rsidRPr="00E87688" w:rsidTr="00574FF1">
        <w:trPr>
          <w:trHeight w:val="194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1F744C" w:rsidP="00574F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 xml:space="preserve">Ekim </w:t>
            </w:r>
            <w:r w:rsidR="004A365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21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EF24C9" w:rsidP="00574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38.570,3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EF24C9" w:rsidP="00574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250.842.856</w:t>
            </w:r>
          </w:p>
        </w:tc>
      </w:tr>
      <w:tr w:rsidR="00991A71" w:rsidRPr="00E87688" w:rsidTr="00574FF1">
        <w:trPr>
          <w:trHeight w:val="21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4A365F" w:rsidP="00574F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Kasım 21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057C6D" w:rsidP="00057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45.681</w:t>
            </w:r>
            <w:r w:rsidR="00B6692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B212B5" w:rsidP="00574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279.253.646</w:t>
            </w:r>
          </w:p>
        </w:tc>
      </w:tr>
      <w:tr w:rsidR="00991A71" w:rsidRPr="00E87688" w:rsidTr="00574FF1">
        <w:trPr>
          <w:trHeight w:val="242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4A365F" w:rsidP="00574F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Aralık 21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1A3F3B" w:rsidP="002362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43.687,7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5930E9" w:rsidP="00574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247.656.236</w:t>
            </w:r>
          </w:p>
        </w:tc>
      </w:tr>
      <w:tr w:rsidR="00991A71" w:rsidRPr="00E87688" w:rsidTr="00574FF1">
        <w:trPr>
          <w:trHeight w:val="133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B11719" w:rsidP="00574F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 xml:space="preserve">Ocak </w:t>
            </w:r>
            <w:r w:rsidR="004A365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22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262AF1" w:rsidP="00574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31.963,1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B23748" w:rsidP="00574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180.631.232</w:t>
            </w:r>
          </w:p>
        </w:tc>
      </w:tr>
      <w:tr w:rsidR="00991A71" w:rsidRPr="00E87688" w:rsidTr="00574FF1">
        <w:trPr>
          <w:trHeight w:val="208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4A365F" w:rsidP="00574F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Şubat 22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393078" w:rsidP="00574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29.898,6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393078" w:rsidP="00574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166.317.567</w:t>
            </w:r>
          </w:p>
        </w:tc>
      </w:tr>
      <w:tr w:rsidR="00991A71" w:rsidRPr="00E87688" w:rsidTr="00574FF1">
        <w:trPr>
          <w:trHeight w:val="142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4A365F" w:rsidP="00574F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Mart 22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C73690" w:rsidP="00574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26.671,9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C73690" w:rsidP="00574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146.583.200</w:t>
            </w:r>
          </w:p>
        </w:tc>
      </w:tr>
      <w:tr w:rsidR="00991A71" w:rsidRPr="00E87688" w:rsidTr="00574FF1">
        <w:trPr>
          <w:trHeight w:val="19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4A365F" w:rsidP="00574F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Nisan 22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B66925" w:rsidP="00574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22.221,0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B66925" w:rsidP="00574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125.685.618</w:t>
            </w:r>
          </w:p>
        </w:tc>
      </w:tr>
      <w:tr w:rsidR="00991A71" w:rsidRPr="00E87688" w:rsidTr="00B11719">
        <w:trPr>
          <w:trHeight w:val="244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4A365F" w:rsidP="00574F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Mayıs 22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AB05B0" w:rsidP="00574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17.379,8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AB05B0" w:rsidP="00574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98.286.619</w:t>
            </w:r>
          </w:p>
        </w:tc>
      </w:tr>
      <w:tr w:rsidR="00991A71" w:rsidRPr="00E87688" w:rsidTr="00574FF1">
        <w:trPr>
          <w:trHeight w:val="16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4A365F" w:rsidP="00574F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Haziran 22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991A71" w:rsidP="00574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991A71" w:rsidP="00574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</w:tr>
      <w:tr w:rsidR="00991A71" w:rsidRPr="00E87688" w:rsidTr="00574FF1">
        <w:trPr>
          <w:trHeight w:val="16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4A365F" w:rsidP="00574F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Temmuz 22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991A71" w:rsidP="00574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991A71" w:rsidP="00574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</w:tr>
      <w:tr w:rsidR="00991A71" w:rsidRPr="00E87688" w:rsidTr="00574FF1">
        <w:trPr>
          <w:trHeight w:val="16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CA35D9" w:rsidP="007971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Ağustos 2</w:t>
            </w:r>
            <w:r w:rsidR="004A365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991A71" w:rsidP="00574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991A71" w:rsidP="00574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</w:tr>
      <w:tr w:rsidR="00991A71" w:rsidRPr="00E87688" w:rsidTr="00574FF1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991A71" w:rsidRPr="00332A94" w:rsidRDefault="00991A71" w:rsidP="00574F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</w:tcPr>
          <w:p w:rsidR="00991A71" w:rsidRPr="00332A94" w:rsidRDefault="00991A71" w:rsidP="00574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</w:tcPr>
          <w:p w:rsidR="00991A71" w:rsidRPr="00332A94" w:rsidRDefault="00991A71" w:rsidP="00574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991A71" w:rsidRPr="00023CD4" w:rsidTr="00574FF1">
        <w:trPr>
          <w:trHeight w:val="8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991A71" w:rsidRPr="00332A94" w:rsidRDefault="00991A71" w:rsidP="00574F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332A94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TOPLAM</w:t>
            </w:r>
          </w:p>
        </w:tc>
        <w:tc>
          <w:tcPr>
            <w:tcW w:w="10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:rsidR="00991A71" w:rsidRPr="00572AAE" w:rsidRDefault="00AB05B0" w:rsidP="007449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lang w:eastAsia="tr-TR"/>
              </w:rPr>
              <w:t>286.599,4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:rsidR="00991A71" w:rsidRPr="00572AAE" w:rsidRDefault="00AB05B0" w:rsidP="00B669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lang w:eastAsia="tr-TR"/>
              </w:rPr>
              <w:t>1.698.695.102</w:t>
            </w:r>
          </w:p>
        </w:tc>
      </w:tr>
    </w:tbl>
    <w:p w:rsidR="00855975" w:rsidRDefault="00A72ACC" w:rsidP="00E87688">
      <w:pPr>
        <w:pStyle w:val="ListeParagraf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</w:t>
      </w:r>
      <w:r w:rsidR="00855975">
        <w:rPr>
          <w:rFonts w:ascii="Times New Roman" w:hAnsi="Times New Roman" w:cs="Times New Roman"/>
          <w:b/>
          <w:sz w:val="24"/>
          <w:szCs w:val="24"/>
        </w:rPr>
        <w:t>aynak:</w:t>
      </w:r>
      <w:r w:rsidR="002824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55975" w:rsidRPr="00855975">
        <w:rPr>
          <w:rFonts w:ascii="Times New Roman" w:hAnsi="Times New Roman" w:cs="Times New Roman"/>
          <w:b/>
          <w:i/>
          <w:sz w:val="24"/>
          <w:szCs w:val="24"/>
        </w:rPr>
        <w:t>Karadeniz Fındık İhracatçıları Birliği</w:t>
      </w:r>
    </w:p>
    <w:p w:rsidR="00862AD3" w:rsidRDefault="00862AD3" w:rsidP="00E87688">
      <w:pPr>
        <w:pStyle w:val="ListeParagraf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62AD3" w:rsidRDefault="00862AD3" w:rsidP="00E87688">
      <w:pPr>
        <w:pStyle w:val="ListeParagraf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D4528" w:rsidRDefault="008D4528" w:rsidP="00E87688">
      <w:pPr>
        <w:pStyle w:val="ListeParagraf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6181" w:type="dxa"/>
        <w:jc w:val="center"/>
        <w:tblInd w:w="55" w:type="dxa"/>
        <w:tblCellMar>
          <w:left w:w="70" w:type="dxa"/>
          <w:right w:w="70" w:type="dxa"/>
        </w:tblCellMar>
        <w:tblLook w:val="04A0"/>
      </w:tblPr>
      <w:tblGrid>
        <w:gridCol w:w="1192"/>
        <w:gridCol w:w="1583"/>
        <w:gridCol w:w="1583"/>
        <w:gridCol w:w="1214"/>
        <w:gridCol w:w="1118"/>
      </w:tblGrid>
      <w:tr w:rsidR="00862AD3" w:rsidRPr="00862AD3" w:rsidTr="004A365F">
        <w:trPr>
          <w:trHeight w:val="300"/>
          <w:jc w:val="center"/>
        </w:trPr>
        <w:tc>
          <w:tcPr>
            <w:tcW w:w="61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AD3" w:rsidRPr="00617715" w:rsidRDefault="00862AD3" w:rsidP="00364F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6177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lastRenderedPageBreak/>
              <w:t>20</w:t>
            </w:r>
            <w:r w:rsidR="00364FE6" w:rsidRPr="006177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20</w:t>
            </w:r>
            <w:r w:rsidRPr="006177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 VE 202</w:t>
            </w:r>
            <w:r w:rsidR="00364FE6" w:rsidRPr="006177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1</w:t>
            </w:r>
            <w:r w:rsidRPr="006177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 FINDIK İHRACAT SEZONU İHRAÇ EDİLEN MİKTARLAR </w:t>
            </w:r>
          </w:p>
        </w:tc>
      </w:tr>
      <w:tr w:rsidR="00862AD3" w:rsidRPr="00862AD3" w:rsidTr="004A365F">
        <w:trPr>
          <w:trHeight w:val="300"/>
          <w:jc w:val="center"/>
        </w:trPr>
        <w:tc>
          <w:tcPr>
            <w:tcW w:w="5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AD3" w:rsidRPr="00617715" w:rsidRDefault="0010048B" w:rsidP="00862A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             </w:t>
            </w:r>
            <w:r w:rsidR="00862AD3" w:rsidRPr="006177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  AYLIK KARŞILAŞTIRMALI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             </w:t>
            </w:r>
            <w:r w:rsidR="00862AD3" w:rsidRPr="006177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TABLO </w:t>
            </w:r>
          </w:p>
          <w:p w:rsidR="00617715" w:rsidRPr="00617715" w:rsidRDefault="00617715" w:rsidP="00862A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AD3" w:rsidRPr="00617715" w:rsidRDefault="00862AD3" w:rsidP="00862A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</w:p>
        </w:tc>
      </w:tr>
      <w:tr w:rsidR="00862AD3" w:rsidRPr="00862AD3" w:rsidTr="004A365F">
        <w:trPr>
          <w:trHeight w:val="300"/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62AD3" w:rsidRPr="00617715" w:rsidRDefault="00862AD3" w:rsidP="00862A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6177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:rsidR="00862AD3" w:rsidRPr="00617715" w:rsidRDefault="00862AD3" w:rsidP="00862A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6177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                      SEZON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62AD3" w:rsidRPr="00617715" w:rsidRDefault="00862AD3" w:rsidP="00862A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617715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62AD3" w:rsidRPr="00617715" w:rsidRDefault="00862AD3" w:rsidP="00862A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6177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 </w:t>
            </w:r>
          </w:p>
        </w:tc>
      </w:tr>
      <w:tr w:rsidR="00862AD3" w:rsidRPr="00862AD3" w:rsidTr="004A365F">
        <w:trPr>
          <w:trHeight w:val="300"/>
          <w:jc w:val="center"/>
        </w:trPr>
        <w:tc>
          <w:tcPr>
            <w:tcW w:w="10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62AD3" w:rsidRPr="00617715" w:rsidRDefault="00862AD3" w:rsidP="00862A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6177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AYLAR 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62AD3" w:rsidRPr="00617715" w:rsidRDefault="00862AD3" w:rsidP="004A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6177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20</w:t>
            </w:r>
            <w:r w:rsidR="004A365F" w:rsidRPr="006177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20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62AD3" w:rsidRPr="00617715" w:rsidRDefault="00862AD3" w:rsidP="004A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6177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202</w:t>
            </w:r>
            <w:r w:rsidR="004A365F" w:rsidRPr="006177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1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62AD3" w:rsidRPr="00617715" w:rsidRDefault="00862AD3" w:rsidP="00862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6177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FARK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62AD3" w:rsidRPr="00617715" w:rsidRDefault="00862AD3" w:rsidP="00862A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6177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DEĞİŞİM </w:t>
            </w:r>
          </w:p>
        </w:tc>
      </w:tr>
      <w:tr w:rsidR="00862AD3" w:rsidRPr="00862AD3" w:rsidTr="004A365F">
        <w:trPr>
          <w:trHeight w:val="300"/>
          <w:jc w:val="center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862AD3" w:rsidRPr="00617715" w:rsidRDefault="00862AD3" w:rsidP="00862A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6177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62AD3" w:rsidRPr="00617715" w:rsidRDefault="00862AD3" w:rsidP="00862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6177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Miktar(Ton/İç)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62AD3" w:rsidRPr="00617715" w:rsidRDefault="00862AD3" w:rsidP="00862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6177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Miktar(Ton/İç)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62AD3" w:rsidRPr="00617715" w:rsidRDefault="00862AD3" w:rsidP="00862A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617715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62AD3" w:rsidRPr="00617715" w:rsidRDefault="00617715" w:rsidP="0061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(%)</w:t>
            </w:r>
          </w:p>
        </w:tc>
      </w:tr>
      <w:tr w:rsidR="00862AD3" w:rsidRPr="00862AD3" w:rsidTr="00164CA1">
        <w:trPr>
          <w:trHeight w:val="138"/>
          <w:jc w:val="center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D3" w:rsidRPr="00617715" w:rsidRDefault="00862AD3" w:rsidP="00862A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617715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EYLÜL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AD3" w:rsidRPr="00617715" w:rsidRDefault="004A365F" w:rsidP="004A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</w:pPr>
            <w:r w:rsidRPr="00617715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  <w:t xml:space="preserve">          33.471,70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AD3" w:rsidRPr="00617715" w:rsidRDefault="00A87537" w:rsidP="008D4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</w:pPr>
            <w:r w:rsidRPr="00617715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  <w:t>30.528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AD3" w:rsidRPr="00617715" w:rsidRDefault="00A87537" w:rsidP="008D4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</w:pPr>
            <w:r w:rsidRPr="00617715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  <w:t>-2.944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AD3" w:rsidRPr="00617715" w:rsidRDefault="00A87537" w:rsidP="00A875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</w:pPr>
            <w:r w:rsidRPr="00617715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  <w:t>%8,7</w:t>
            </w:r>
          </w:p>
        </w:tc>
      </w:tr>
      <w:tr w:rsidR="00862AD3" w:rsidRPr="00862AD3" w:rsidTr="004A365F">
        <w:trPr>
          <w:trHeight w:val="300"/>
          <w:jc w:val="center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D3" w:rsidRPr="00617715" w:rsidRDefault="00862AD3" w:rsidP="00862A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617715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 xml:space="preserve">EKİM 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AD3" w:rsidRPr="00617715" w:rsidRDefault="004A365F" w:rsidP="008D4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</w:pPr>
            <w:r w:rsidRPr="00617715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  <w:t>25.150,70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AD3" w:rsidRPr="00617715" w:rsidRDefault="00EF24C9" w:rsidP="008D4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</w:pPr>
            <w:r w:rsidRPr="00617715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  <w:t>38.570,3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AD3" w:rsidRPr="00617715" w:rsidRDefault="00EF24C9" w:rsidP="008D4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</w:pPr>
            <w:r w:rsidRPr="00617715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  <w:t>13.419,6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AD3" w:rsidRPr="00617715" w:rsidRDefault="00EF24C9" w:rsidP="008D4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</w:pPr>
            <w:r w:rsidRPr="00617715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  <w:t>%53</w:t>
            </w:r>
          </w:p>
        </w:tc>
      </w:tr>
      <w:tr w:rsidR="00862AD3" w:rsidRPr="00862AD3" w:rsidTr="004A365F">
        <w:trPr>
          <w:trHeight w:val="300"/>
          <w:jc w:val="center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D3" w:rsidRPr="00617715" w:rsidRDefault="00862AD3" w:rsidP="00862A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617715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KASIM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AD3" w:rsidRPr="00617715" w:rsidRDefault="004A365F" w:rsidP="008D4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</w:pPr>
            <w:r w:rsidRPr="00617715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  <w:t>22.798,90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AD3" w:rsidRPr="00617715" w:rsidRDefault="00B21C89" w:rsidP="00B21C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</w:pPr>
            <w:r w:rsidRPr="00617715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  <w:t>45.681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AD3" w:rsidRPr="00617715" w:rsidRDefault="00094DC8" w:rsidP="00B21C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</w:pPr>
            <w:r w:rsidRPr="00617715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  <w:t>22.88</w:t>
            </w:r>
            <w:r w:rsidR="00B21C89" w:rsidRPr="00617715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  <w:t>2</w:t>
            </w:r>
            <w:r w:rsidRPr="00617715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  <w:t>,</w:t>
            </w:r>
            <w:r w:rsidR="00B21C89" w:rsidRPr="00617715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AD3" w:rsidRPr="00617715" w:rsidRDefault="00094DC8" w:rsidP="008D4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</w:pPr>
            <w:r w:rsidRPr="00617715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  <w:t>%100</w:t>
            </w:r>
          </w:p>
        </w:tc>
      </w:tr>
      <w:tr w:rsidR="00862AD3" w:rsidRPr="00862AD3" w:rsidTr="004A365F">
        <w:trPr>
          <w:trHeight w:val="300"/>
          <w:jc w:val="center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D3" w:rsidRPr="00617715" w:rsidRDefault="00862AD3" w:rsidP="00862A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617715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ARALIK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AD3" w:rsidRPr="00617715" w:rsidRDefault="004A365F" w:rsidP="008D4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</w:pPr>
            <w:r w:rsidRPr="00617715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  <w:t>25.284,70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AD3" w:rsidRPr="00617715" w:rsidRDefault="005C300E" w:rsidP="008D4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</w:pPr>
            <w:r w:rsidRPr="00617715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  <w:t>43.687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AD3" w:rsidRPr="00617715" w:rsidRDefault="005C300E" w:rsidP="008D4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</w:pPr>
            <w:r w:rsidRPr="00617715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  <w:t>18.402,3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AD3" w:rsidRPr="00617715" w:rsidRDefault="005C300E" w:rsidP="008D4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</w:pPr>
            <w:r w:rsidRPr="00617715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  <w:t>%72</w:t>
            </w:r>
          </w:p>
        </w:tc>
      </w:tr>
      <w:tr w:rsidR="00862AD3" w:rsidRPr="00862AD3" w:rsidTr="004A365F">
        <w:trPr>
          <w:trHeight w:val="300"/>
          <w:jc w:val="center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D3" w:rsidRPr="00617715" w:rsidRDefault="00862AD3" w:rsidP="00862A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617715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OCAK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AD3" w:rsidRPr="00617715" w:rsidRDefault="004A365F" w:rsidP="008D4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</w:pPr>
            <w:r w:rsidRPr="00617715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  <w:t>26.065,40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AD3" w:rsidRPr="00617715" w:rsidRDefault="00B23748" w:rsidP="008D4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</w:pPr>
            <w:r w:rsidRPr="00617715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  <w:t>31.963,1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AD3" w:rsidRPr="00617715" w:rsidRDefault="00B23748" w:rsidP="008D4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</w:pPr>
            <w:r w:rsidRPr="00617715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  <w:t>5.897,7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AD3" w:rsidRPr="00617715" w:rsidRDefault="00B23748" w:rsidP="008D4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</w:pPr>
            <w:r w:rsidRPr="00617715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  <w:t>%20</w:t>
            </w:r>
          </w:p>
        </w:tc>
      </w:tr>
      <w:tr w:rsidR="00862AD3" w:rsidRPr="00862AD3" w:rsidTr="004A365F">
        <w:trPr>
          <w:trHeight w:val="300"/>
          <w:jc w:val="center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D3" w:rsidRPr="00617715" w:rsidRDefault="00862AD3" w:rsidP="00862A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617715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 xml:space="preserve">ŞUBAT 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AD3" w:rsidRPr="00617715" w:rsidRDefault="004A365F" w:rsidP="008D4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</w:pPr>
            <w:r w:rsidRPr="00617715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  <w:t>26.667,60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AD3" w:rsidRPr="00617715" w:rsidRDefault="00960384" w:rsidP="008D4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</w:pPr>
            <w:r w:rsidRPr="00617715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  <w:t>29.898,6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AD3" w:rsidRPr="00617715" w:rsidRDefault="00960384" w:rsidP="008D4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</w:pPr>
            <w:r w:rsidRPr="00617715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  <w:t>3.231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AD3" w:rsidRPr="00617715" w:rsidRDefault="00960384" w:rsidP="008D4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</w:pPr>
            <w:r w:rsidRPr="00617715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  <w:t>%12</w:t>
            </w:r>
          </w:p>
        </w:tc>
      </w:tr>
      <w:tr w:rsidR="00862AD3" w:rsidRPr="00862AD3" w:rsidTr="004A365F">
        <w:trPr>
          <w:trHeight w:val="300"/>
          <w:jc w:val="center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D3" w:rsidRPr="00617715" w:rsidRDefault="00862AD3" w:rsidP="00862A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617715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 xml:space="preserve">MART 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AD3" w:rsidRPr="00617715" w:rsidRDefault="004A365F" w:rsidP="008D4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</w:pPr>
            <w:r w:rsidRPr="00617715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  <w:t>25.708,00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AD3" w:rsidRPr="00617715" w:rsidRDefault="00630FF4" w:rsidP="008D4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  <w:t>26.671,9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AD3" w:rsidRPr="00617715" w:rsidRDefault="00630FF4" w:rsidP="008D4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  <w:t>963,9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AD3" w:rsidRPr="00617715" w:rsidRDefault="00630FF4" w:rsidP="008D4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  <w:t>%3,8</w:t>
            </w:r>
          </w:p>
        </w:tc>
      </w:tr>
      <w:tr w:rsidR="00862AD3" w:rsidRPr="00862AD3" w:rsidTr="004A365F">
        <w:trPr>
          <w:trHeight w:val="300"/>
          <w:jc w:val="center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D3" w:rsidRPr="00617715" w:rsidRDefault="00862AD3" w:rsidP="00862A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617715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 xml:space="preserve">NİSAN 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AD3" w:rsidRPr="00617715" w:rsidRDefault="004A365F" w:rsidP="008D4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</w:pPr>
            <w:r w:rsidRPr="00617715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  <w:t> 24.574,90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AD3" w:rsidRPr="00617715" w:rsidRDefault="00B66925" w:rsidP="008D4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  <w:t>22.222,10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AD3" w:rsidRPr="00617715" w:rsidRDefault="00B66925" w:rsidP="008D4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  <w:t>-2.352,8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AD3" w:rsidRPr="00617715" w:rsidRDefault="00B66925" w:rsidP="008D4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  <w:t>%9,5</w:t>
            </w:r>
          </w:p>
        </w:tc>
      </w:tr>
      <w:tr w:rsidR="00862AD3" w:rsidRPr="00862AD3" w:rsidTr="004A365F">
        <w:trPr>
          <w:trHeight w:val="300"/>
          <w:jc w:val="center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D3" w:rsidRPr="00617715" w:rsidRDefault="00862AD3" w:rsidP="00862A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617715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 xml:space="preserve">MAYIS 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AD3" w:rsidRPr="00617715" w:rsidRDefault="004A365F" w:rsidP="008D4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</w:pPr>
            <w:r w:rsidRPr="00617715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  <w:t>21.875,50 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AD3" w:rsidRPr="00617715" w:rsidRDefault="001826A1" w:rsidP="008D4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  <w:t>17.379,8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AD3" w:rsidRPr="00617715" w:rsidRDefault="001826A1" w:rsidP="008D4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  <w:t>-4.495,7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AD3" w:rsidRPr="00617715" w:rsidRDefault="001826A1" w:rsidP="008D4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  <w:t>%20,5</w:t>
            </w:r>
            <w:bookmarkStart w:id="0" w:name="_GoBack"/>
            <w:bookmarkEnd w:id="0"/>
          </w:p>
        </w:tc>
      </w:tr>
      <w:tr w:rsidR="00862AD3" w:rsidRPr="00862AD3" w:rsidTr="004A365F">
        <w:trPr>
          <w:trHeight w:val="300"/>
          <w:jc w:val="center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D3" w:rsidRPr="00617715" w:rsidRDefault="00862AD3" w:rsidP="00862A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617715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 xml:space="preserve">HAZİRAN 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AD3" w:rsidRPr="00617715" w:rsidRDefault="004A365F" w:rsidP="00F06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</w:pPr>
            <w:r w:rsidRPr="00617715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  <w:t>22.704.50 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AD3" w:rsidRPr="00617715" w:rsidRDefault="00862AD3" w:rsidP="008D4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AD3" w:rsidRPr="00617715" w:rsidRDefault="00862AD3" w:rsidP="00F06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AD3" w:rsidRPr="00617715" w:rsidRDefault="00862AD3" w:rsidP="00F06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</w:pPr>
          </w:p>
        </w:tc>
      </w:tr>
      <w:tr w:rsidR="00862AD3" w:rsidRPr="00862AD3" w:rsidTr="004A365F">
        <w:trPr>
          <w:trHeight w:val="300"/>
          <w:jc w:val="center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D3" w:rsidRPr="00617715" w:rsidRDefault="00862AD3" w:rsidP="00862A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617715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 xml:space="preserve">TEMMUZ 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AD3" w:rsidRPr="00617715" w:rsidRDefault="004A365F" w:rsidP="00F06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</w:pPr>
            <w:r w:rsidRPr="00617715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  <w:t>20.704,50 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AD3" w:rsidRPr="00617715" w:rsidRDefault="00862AD3" w:rsidP="00F06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AD3" w:rsidRPr="00617715" w:rsidRDefault="00862AD3" w:rsidP="00F06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AD3" w:rsidRPr="00617715" w:rsidRDefault="00862AD3" w:rsidP="00F06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</w:pPr>
          </w:p>
        </w:tc>
      </w:tr>
      <w:tr w:rsidR="00862AD3" w:rsidRPr="00862AD3" w:rsidTr="004A365F">
        <w:trPr>
          <w:trHeight w:val="300"/>
          <w:jc w:val="center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D3" w:rsidRPr="00617715" w:rsidRDefault="00862AD3" w:rsidP="00862A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617715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 xml:space="preserve">AĞUSTOS 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AD3" w:rsidRPr="00617715" w:rsidRDefault="004A365F" w:rsidP="00F06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</w:pPr>
            <w:r w:rsidRPr="00617715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  <w:t>17.306,50 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AD3" w:rsidRPr="00617715" w:rsidRDefault="00862AD3" w:rsidP="00F06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AD3" w:rsidRPr="00617715" w:rsidRDefault="00862AD3" w:rsidP="00F06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AD3" w:rsidRPr="00617715" w:rsidRDefault="00862AD3" w:rsidP="00F06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</w:pPr>
          </w:p>
        </w:tc>
      </w:tr>
      <w:tr w:rsidR="00862AD3" w:rsidRPr="00862AD3" w:rsidTr="004A365F">
        <w:trPr>
          <w:trHeight w:val="300"/>
          <w:jc w:val="center"/>
        </w:trPr>
        <w:tc>
          <w:tcPr>
            <w:tcW w:w="10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62AD3" w:rsidRPr="00617715" w:rsidRDefault="00862AD3" w:rsidP="00862A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6177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62AD3" w:rsidRPr="00617715" w:rsidRDefault="00862AD3" w:rsidP="00F06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tr-TR"/>
              </w:rPr>
            </w:pPr>
            <w:r w:rsidRPr="006177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tr-TR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62AD3" w:rsidRPr="00617715" w:rsidRDefault="00862AD3" w:rsidP="00F06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tr-TR"/>
              </w:rPr>
            </w:pPr>
            <w:r w:rsidRPr="006177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tr-TR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862AD3" w:rsidRPr="00617715" w:rsidRDefault="00862AD3" w:rsidP="00F06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862AD3" w:rsidRPr="00617715" w:rsidRDefault="00862AD3" w:rsidP="00F06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</w:pPr>
          </w:p>
        </w:tc>
      </w:tr>
      <w:tr w:rsidR="00862AD3" w:rsidRPr="00862AD3" w:rsidTr="004A365F">
        <w:trPr>
          <w:trHeight w:val="300"/>
          <w:jc w:val="center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862AD3" w:rsidRPr="00617715" w:rsidRDefault="00862AD3" w:rsidP="00862A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6177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TOPLAM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62AD3" w:rsidRPr="00617715" w:rsidRDefault="004A365F" w:rsidP="00856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tr-TR"/>
              </w:rPr>
            </w:pPr>
            <w:r w:rsidRPr="006177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tr-TR"/>
              </w:rPr>
              <w:t>292.439,50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62AD3" w:rsidRPr="00617715" w:rsidRDefault="001826A1" w:rsidP="00B6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tr-TR"/>
              </w:rPr>
              <w:t>286.599,4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862AD3" w:rsidRPr="00617715" w:rsidRDefault="00862AD3" w:rsidP="00856E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862AD3" w:rsidRPr="00617715" w:rsidRDefault="00862AD3" w:rsidP="00DF3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tr-TR"/>
              </w:rPr>
            </w:pPr>
          </w:p>
        </w:tc>
      </w:tr>
    </w:tbl>
    <w:p w:rsidR="00862AD3" w:rsidRDefault="00862AD3" w:rsidP="00E87688">
      <w:pPr>
        <w:pStyle w:val="ListeParagraf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62AD3" w:rsidRDefault="00862AD3" w:rsidP="00E87688">
      <w:pPr>
        <w:pStyle w:val="ListeParagraf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62AD3" w:rsidRDefault="00862AD3" w:rsidP="00E87688">
      <w:pPr>
        <w:pStyle w:val="ListeParagraf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62AD3" w:rsidRDefault="00862AD3" w:rsidP="00E87688">
      <w:pPr>
        <w:pStyle w:val="ListeParagraf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95E59" w:rsidRDefault="00695E59" w:rsidP="00E87688">
      <w:pPr>
        <w:pStyle w:val="ListeParagraf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95E59" w:rsidRDefault="00695E59" w:rsidP="00E87688">
      <w:pPr>
        <w:pStyle w:val="ListeParagraf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95E59" w:rsidRDefault="00695E59" w:rsidP="00E87688">
      <w:pPr>
        <w:pStyle w:val="ListeParagraf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E5380" w:rsidRDefault="00BE5380" w:rsidP="00BE5380">
      <w:pPr>
        <w:pStyle w:val="ListeParagraf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C71FD" w:rsidRDefault="005C71FD" w:rsidP="00BE5380">
      <w:pPr>
        <w:pStyle w:val="ListeParagraf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C71FD" w:rsidRDefault="005C71FD" w:rsidP="00BE5380">
      <w:pPr>
        <w:pStyle w:val="ListeParagraf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06AA7" w:rsidRDefault="00B06AA7" w:rsidP="00BE5380">
      <w:pPr>
        <w:pStyle w:val="ListeParagraf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06AA7" w:rsidRDefault="00B06AA7" w:rsidP="00BE5380">
      <w:pPr>
        <w:pStyle w:val="ListeParagraf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930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397"/>
        <w:gridCol w:w="580"/>
        <w:gridCol w:w="1120"/>
        <w:gridCol w:w="1074"/>
        <w:gridCol w:w="178"/>
        <w:gridCol w:w="661"/>
        <w:gridCol w:w="1375"/>
        <w:gridCol w:w="1074"/>
        <w:gridCol w:w="178"/>
        <w:gridCol w:w="580"/>
        <w:gridCol w:w="1100"/>
        <w:gridCol w:w="1260"/>
      </w:tblGrid>
      <w:tr w:rsidR="008314D7" w:rsidRPr="008314D7" w:rsidTr="008314D7">
        <w:trPr>
          <w:trHeight w:val="37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2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 xml:space="preserve">                 SEZONLARA GÖRE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8314D7" w:rsidRPr="008314D7" w:rsidTr="008314D7">
        <w:trPr>
          <w:trHeight w:val="37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4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 xml:space="preserve">  HAFTALIK İHRACAT MİKARI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8314D7" w:rsidRPr="008314D7" w:rsidTr="008314D7">
        <w:trPr>
          <w:trHeight w:val="37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2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 xml:space="preserve">                       (TON/İÇ)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8314D7" w:rsidRPr="008314D7" w:rsidTr="008314D7">
        <w:trPr>
          <w:trHeight w:val="39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8314D7" w:rsidRPr="008314D7" w:rsidTr="008314D7">
        <w:trPr>
          <w:trHeight w:val="31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314D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2018</w:t>
            </w:r>
          </w:p>
        </w:tc>
        <w:tc>
          <w:tcPr>
            <w:tcW w:w="10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3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2019</w:t>
            </w:r>
          </w:p>
        </w:tc>
        <w:tc>
          <w:tcPr>
            <w:tcW w:w="10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2020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314D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8314D7" w:rsidRPr="008314D7" w:rsidTr="008314D7">
        <w:trPr>
          <w:trHeight w:val="31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 xml:space="preserve">Hafta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1 Haftalık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A6A6A6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Toplam 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 xml:space="preserve">Hafta 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A6A6A6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1 Haftalık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A6A6A6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Toplam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 xml:space="preserve">Hafta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1 Haftalık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A6A6A6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Toplam </w:t>
            </w:r>
          </w:p>
        </w:tc>
      </w:tr>
      <w:tr w:rsidR="008314D7" w:rsidRPr="008314D7" w:rsidTr="008314D7">
        <w:trPr>
          <w:trHeight w:val="225"/>
        </w:trPr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D9D9D9"/>
            <w:noWrap/>
            <w:textDirection w:val="btLr"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314D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EYLÜL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6.108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6.108</w:t>
            </w:r>
          </w:p>
        </w:tc>
        <w:tc>
          <w:tcPr>
            <w:tcW w:w="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10.651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10.651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4.969,00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4.969,00</w:t>
            </w:r>
          </w:p>
        </w:tc>
      </w:tr>
      <w:tr w:rsidR="008314D7" w:rsidRPr="008314D7" w:rsidTr="008314D7">
        <w:trPr>
          <w:trHeight w:val="210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6.332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12.440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10.643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21.294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7.541,00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12.510,00</w:t>
            </w:r>
          </w:p>
        </w:tc>
      </w:tr>
      <w:tr w:rsidR="008314D7" w:rsidRPr="008314D7" w:rsidTr="008314D7">
        <w:trPr>
          <w:trHeight w:val="225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6.197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18.637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11.395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32.689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9.264,00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21.774,00</w:t>
            </w:r>
          </w:p>
        </w:tc>
      </w:tr>
      <w:tr w:rsidR="008314D7" w:rsidRPr="008314D7" w:rsidTr="008314D7">
        <w:trPr>
          <w:trHeight w:val="225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6.583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25.220</w:t>
            </w:r>
          </w:p>
        </w:tc>
        <w:tc>
          <w:tcPr>
            <w:tcW w:w="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10.888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43.577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7.763,00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29.537,00</w:t>
            </w:r>
          </w:p>
        </w:tc>
      </w:tr>
      <w:tr w:rsidR="008314D7" w:rsidRPr="008314D7" w:rsidTr="008314D7">
        <w:trPr>
          <w:trHeight w:val="270"/>
        </w:trPr>
        <w:tc>
          <w:tcPr>
            <w:tcW w:w="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314D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EKİM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7.922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33.142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12.416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55.993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6.786,00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36.322,50</w:t>
            </w:r>
          </w:p>
        </w:tc>
      </w:tr>
      <w:tr w:rsidR="008314D7" w:rsidRPr="008314D7" w:rsidTr="008314D7">
        <w:trPr>
          <w:trHeight w:val="255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7.415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40.557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13.350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69.343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6.687,50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43.011,00</w:t>
            </w:r>
          </w:p>
        </w:tc>
      </w:tr>
      <w:tr w:rsidR="008314D7" w:rsidRPr="008314D7" w:rsidTr="008314D7">
        <w:trPr>
          <w:trHeight w:val="255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7.401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47.958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10.923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80.266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5.864,00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48.875,00</w:t>
            </w:r>
          </w:p>
        </w:tc>
      </w:tr>
      <w:tr w:rsidR="008314D7" w:rsidRPr="008314D7" w:rsidTr="008314D7">
        <w:trPr>
          <w:trHeight w:val="255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7.361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55.319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8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12.804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93.070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5.316,00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54.191,00</w:t>
            </w:r>
          </w:p>
        </w:tc>
      </w:tr>
      <w:tr w:rsidR="008314D7" w:rsidRPr="008314D7" w:rsidTr="008314D7">
        <w:trPr>
          <w:trHeight w:val="210"/>
        </w:trPr>
        <w:tc>
          <w:tcPr>
            <w:tcW w:w="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D9D9D9"/>
            <w:noWrap/>
            <w:textDirection w:val="btLr"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314D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KASIM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6.507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61.826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9.078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102.148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4.432,00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58.623,00</w:t>
            </w:r>
          </w:p>
        </w:tc>
      </w:tr>
      <w:tr w:rsidR="008314D7" w:rsidRPr="008314D7" w:rsidTr="008314D7">
        <w:trPr>
          <w:trHeight w:val="285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7.188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69.014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9.818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111.966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6.066,00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64.689,00</w:t>
            </w:r>
          </w:p>
        </w:tc>
      </w:tr>
      <w:tr w:rsidR="008314D7" w:rsidRPr="008314D7" w:rsidTr="008314D7">
        <w:trPr>
          <w:trHeight w:val="225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6.938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75.952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10.468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122.434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5.835,00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70.524,00</w:t>
            </w:r>
          </w:p>
        </w:tc>
      </w:tr>
      <w:tr w:rsidR="008314D7" w:rsidRPr="008314D7" w:rsidTr="008314D7">
        <w:trPr>
          <w:trHeight w:val="270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7.598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83.550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9.947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132.381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5.664,20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76.188,00</w:t>
            </w:r>
          </w:p>
        </w:tc>
      </w:tr>
      <w:tr w:rsidR="008314D7" w:rsidRPr="008314D7" w:rsidTr="008314D7">
        <w:trPr>
          <w:trHeight w:val="240"/>
        </w:trPr>
        <w:tc>
          <w:tcPr>
            <w:tcW w:w="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314D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ARALIK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6.787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90.337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7.979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140.360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4.575,00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80.763,00</w:t>
            </w:r>
          </w:p>
        </w:tc>
      </w:tr>
      <w:tr w:rsidR="008314D7" w:rsidRPr="008314D7" w:rsidTr="008314D7">
        <w:trPr>
          <w:trHeight w:val="255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6.564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96.901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6.646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147.006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5.271,00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86.034,40</w:t>
            </w:r>
          </w:p>
        </w:tc>
      </w:tr>
      <w:tr w:rsidR="008314D7" w:rsidRPr="008314D7" w:rsidTr="008314D7">
        <w:trPr>
          <w:trHeight w:val="210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6.530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103.431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5.327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152.333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4.948,60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90.983,00</w:t>
            </w:r>
          </w:p>
        </w:tc>
      </w:tr>
      <w:tr w:rsidR="008314D7" w:rsidRPr="008314D7" w:rsidTr="008314D7">
        <w:trPr>
          <w:trHeight w:val="225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5.685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109.116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5.981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158.314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4.256,00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95.239,00</w:t>
            </w:r>
          </w:p>
        </w:tc>
      </w:tr>
      <w:tr w:rsidR="008314D7" w:rsidRPr="008314D7" w:rsidTr="008314D7">
        <w:trPr>
          <w:trHeight w:val="225"/>
        </w:trPr>
        <w:tc>
          <w:tcPr>
            <w:tcW w:w="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D9D9D9"/>
            <w:noWrap/>
            <w:textDirection w:val="btLr"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314D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OCAK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8.476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117.592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7.880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166.194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5.606,00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100.845,00</w:t>
            </w:r>
          </w:p>
        </w:tc>
      </w:tr>
      <w:tr w:rsidR="008314D7" w:rsidRPr="008314D7" w:rsidTr="008314D7">
        <w:trPr>
          <w:trHeight w:val="240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3.797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121.389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18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5.659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171.853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5.861,00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106.706,00</w:t>
            </w:r>
          </w:p>
        </w:tc>
      </w:tr>
      <w:tr w:rsidR="008314D7" w:rsidRPr="008314D7" w:rsidTr="008314D7">
        <w:trPr>
          <w:trHeight w:val="240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5.371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126.760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5.578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177.431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3.945,00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110.651,00</w:t>
            </w:r>
          </w:p>
        </w:tc>
      </w:tr>
      <w:tr w:rsidR="008314D7" w:rsidRPr="008314D7" w:rsidTr="008314D7">
        <w:trPr>
          <w:trHeight w:val="240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5.997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132.757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6.323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183.754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7.237,60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117.888,60</w:t>
            </w:r>
          </w:p>
        </w:tc>
      </w:tr>
      <w:tr w:rsidR="008314D7" w:rsidRPr="008314D7" w:rsidTr="008314D7">
        <w:trPr>
          <w:trHeight w:val="210"/>
        </w:trPr>
        <w:tc>
          <w:tcPr>
            <w:tcW w:w="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314D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ŞUBAT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6.659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139.416</w:t>
            </w:r>
          </w:p>
        </w:tc>
        <w:tc>
          <w:tcPr>
            <w:tcW w:w="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21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6.756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190.510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7.499,00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125.387,00</w:t>
            </w:r>
          </w:p>
        </w:tc>
      </w:tr>
      <w:tr w:rsidR="008314D7" w:rsidRPr="008314D7" w:rsidTr="008314D7">
        <w:trPr>
          <w:trHeight w:val="240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5.853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145.269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5.898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196.408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7.384,80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132.771,80</w:t>
            </w:r>
          </w:p>
        </w:tc>
      </w:tr>
      <w:tr w:rsidR="008314D7" w:rsidRPr="008314D7" w:rsidTr="008314D7">
        <w:trPr>
          <w:trHeight w:val="210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6.550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151.819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6.693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203.101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6.940,90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139.712,70</w:t>
            </w:r>
          </w:p>
        </w:tc>
      </w:tr>
      <w:tr w:rsidR="008314D7" w:rsidRPr="008314D7" w:rsidTr="008314D7">
        <w:trPr>
          <w:trHeight w:val="270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6.072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157.891</w:t>
            </w:r>
          </w:p>
        </w:tc>
        <w:tc>
          <w:tcPr>
            <w:tcW w:w="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5.618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208.719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6.456,90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146.169,60</w:t>
            </w:r>
          </w:p>
        </w:tc>
      </w:tr>
      <w:tr w:rsidR="008314D7" w:rsidRPr="008314D7" w:rsidTr="008314D7">
        <w:trPr>
          <w:trHeight w:val="255"/>
        </w:trPr>
        <w:tc>
          <w:tcPr>
            <w:tcW w:w="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D9D9D9"/>
            <w:noWrap/>
            <w:textDirection w:val="btLr"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314D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MART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5.926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163.817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5.149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213.868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6.315,80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152.485,40</w:t>
            </w:r>
          </w:p>
        </w:tc>
      </w:tr>
      <w:tr w:rsidR="008314D7" w:rsidRPr="008314D7" w:rsidTr="008314D7">
        <w:trPr>
          <w:trHeight w:val="210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4.621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168.438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6.856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220.724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6.953,60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159.439,00</w:t>
            </w:r>
          </w:p>
        </w:tc>
      </w:tr>
      <w:tr w:rsidR="008314D7" w:rsidRPr="008314D7" w:rsidTr="008314D7">
        <w:trPr>
          <w:trHeight w:val="255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5.033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173.471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8.729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229.453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6.302,80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165.741,80</w:t>
            </w:r>
          </w:p>
        </w:tc>
      </w:tr>
      <w:tr w:rsidR="008314D7" w:rsidRPr="008314D7" w:rsidTr="008314D7">
        <w:trPr>
          <w:trHeight w:val="240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6.718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180.189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28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7.358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236.811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5.550,00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171.291,80</w:t>
            </w:r>
          </w:p>
        </w:tc>
      </w:tr>
      <w:tr w:rsidR="008314D7" w:rsidRPr="008314D7" w:rsidTr="008314D7">
        <w:trPr>
          <w:trHeight w:val="225"/>
        </w:trPr>
        <w:tc>
          <w:tcPr>
            <w:tcW w:w="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314D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NİSAN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4.597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184.786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6.705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243.516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5.831,50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177.123,30</w:t>
            </w:r>
          </w:p>
        </w:tc>
      </w:tr>
      <w:tr w:rsidR="008314D7" w:rsidRPr="008314D7" w:rsidTr="008314D7">
        <w:trPr>
          <w:trHeight w:val="225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4.528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189.314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5.445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248.961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5.366,40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182.489,70</w:t>
            </w:r>
          </w:p>
        </w:tc>
      </w:tr>
      <w:tr w:rsidR="008314D7" w:rsidRPr="008314D7" w:rsidTr="008314D7">
        <w:trPr>
          <w:trHeight w:val="225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4.870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194.184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6.135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255.096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5.337,00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187.826,70</w:t>
            </w:r>
          </w:p>
        </w:tc>
      </w:tr>
      <w:tr w:rsidR="008314D7" w:rsidRPr="008314D7" w:rsidTr="008314D7">
        <w:trPr>
          <w:trHeight w:val="210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4.979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199.163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5.365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260.461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5.886,10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193.712,80</w:t>
            </w:r>
          </w:p>
        </w:tc>
      </w:tr>
      <w:tr w:rsidR="008314D7" w:rsidRPr="008314D7" w:rsidTr="008314D7">
        <w:trPr>
          <w:trHeight w:val="240"/>
        </w:trPr>
        <w:tc>
          <w:tcPr>
            <w:tcW w:w="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D9D9D9"/>
            <w:noWrap/>
            <w:textDirection w:val="btLr"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314D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MAYIS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5.100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204.263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5.878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266.339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5.958,40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199.671,20</w:t>
            </w:r>
          </w:p>
        </w:tc>
      </w:tr>
      <w:tr w:rsidR="008314D7" w:rsidRPr="008314D7" w:rsidTr="008314D7">
        <w:trPr>
          <w:trHeight w:val="255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4.610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208.873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5.632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271.971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4.625,70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204.296,90</w:t>
            </w:r>
          </w:p>
        </w:tc>
      </w:tr>
      <w:tr w:rsidR="008314D7" w:rsidRPr="008314D7" w:rsidTr="008314D7">
        <w:trPr>
          <w:trHeight w:val="240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4.532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213.405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5.389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277.360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5.435,80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209.732,70</w:t>
            </w:r>
          </w:p>
        </w:tc>
      </w:tr>
      <w:tr w:rsidR="008314D7" w:rsidRPr="008314D7" w:rsidTr="008314D7">
        <w:trPr>
          <w:trHeight w:val="225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4.764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218.169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4.994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282.354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7.089,80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216.822,50</w:t>
            </w:r>
          </w:p>
        </w:tc>
      </w:tr>
      <w:tr w:rsidR="008314D7" w:rsidRPr="008314D7" w:rsidTr="008314D7">
        <w:trPr>
          <w:trHeight w:val="225"/>
        </w:trPr>
        <w:tc>
          <w:tcPr>
            <w:tcW w:w="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314D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HAZİRAN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4.781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222.950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4.481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286.835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3.009,70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219.832,20</w:t>
            </w:r>
          </w:p>
        </w:tc>
      </w:tr>
      <w:tr w:rsidR="008314D7" w:rsidRPr="008314D7" w:rsidTr="008314D7">
        <w:trPr>
          <w:trHeight w:val="195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4.336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227.286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38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3.606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290.441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5.058,90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224.891,10</w:t>
            </w:r>
          </w:p>
        </w:tc>
      </w:tr>
      <w:tr w:rsidR="008314D7" w:rsidRPr="008314D7" w:rsidTr="008314D7">
        <w:trPr>
          <w:trHeight w:val="255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5.527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232.813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3.862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294.303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5.653,90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230.545,00</w:t>
            </w:r>
          </w:p>
        </w:tc>
      </w:tr>
      <w:tr w:rsidR="008314D7" w:rsidRPr="008314D7" w:rsidTr="008314D7">
        <w:trPr>
          <w:trHeight w:val="225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120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232.933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5.072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299.375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5.972,50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236.517,50</w:t>
            </w:r>
          </w:p>
        </w:tc>
      </w:tr>
      <w:tr w:rsidR="008314D7" w:rsidRPr="008314D7" w:rsidTr="008314D7">
        <w:trPr>
          <w:trHeight w:val="240"/>
        </w:trPr>
        <w:tc>
          <w:tcPr>
            <w:tcW w:w="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D9D9D9"/>
            <w:noWrap/>
            <w:textDirection w:val="btLr"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314D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TEMMUZ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4.095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237.028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4.348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303.723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4.929,10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241.446,60</w:t>
            </w:r>
          </w:p>
        </w:tc>
      </w:tr>
      <w:tr w:rsidR="008314D7" w:rsidRPr="008314D7" w:rsidTr="008314D7">
        <w:trPr>
          <w:trHeight w:val="270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4.354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241.382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3.038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306.761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4.471,00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245.917,60</w:t>
            </w:r>
          </w:p>
        </w:tc>
      </w:tr>
      <w:tr w:rsidR="008314D7" w:rsidRPr="008314D7" w:rsidTr="008314D7">
        <w:trPr>
          <w:trHeight w:val="285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3.633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245.015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3.351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310.112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49.696,90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250.884,50</w:t>
            </w:r>
          </w:p>
        </w:tc>
      </w:tr>
      <w:tr w:rsidR="008314D7" w:rsidRPr="008314D7" w:rsidTr="008314D7">
        <w:trPr>
          <w:trHeight w:val="225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3.758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248.773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4.100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314.212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</w:tr>
      <w:tr w:rsidR="008314D7" w:rsidRPr="008314D7" w:rsidTr="008314D7">
        <w:trPr>
          <w:trHeight w:val="270"/>
        </w:trPr>
        <w:tc>
          <w:tcPr>
            <w:tcW w:w="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314D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AĞUSTOS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3.860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252.633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4.402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318.614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</w:tr>
      <w:tr w:rsidR="008314D7" w:rsidRPr="008314D7" w:rsidTr="008314D7">
        <w:trPr>
          <w:trHeight w:val="255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2.900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255.533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5.441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324.055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</w:tr>
      <w:tr w:rsidR="008314D7" w:rsidRPr="008314D7" w:rsidTr="008314D7">
        <w:trPr>
          <w:trHeight w:val="210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4.447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259.980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4.722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328.777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</w:tr>
      <w:tr w:rsidR="008314D7" w:rsidRPr="008314D7" w:rsidTr="008314D7">
        <w:trPr>
          <w:trHeight w:val="240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3.232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263.212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48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2.288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331.065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</w:tr>
      <w:tr w:rsidR="008314D7" w:rsidRPr="008314D7" w:rsidTr="008314D7">
        <w:trPr>
          <w:trHeight w:val="24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314D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2.763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265.975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3.504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334.569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</w:tr>
      <w:tr w:rsidR="008314D7" w:rsidRPr="008314D7" w:rsidTr="008314D7">
        <w:trPr>
          <w:trHeight w:val="28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314D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436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266.411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2.915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337.484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</w:tr>
      <w:tr w:rsidR="008314D7" w:rsidRPr="008314D7" w:rsidTr="008314D7">
        <w:trPr>
          <w:trHeight w:val="21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314D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1.682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268.093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2.658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340.142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</w:tr>
      <w:tr w:rsidR="008314D7" w:rsidRPr="008314D7" w:rsidTr="008314D7">
        <w:trPr>
          <w:trHeight w:val="24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314D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1.305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269.398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3.087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343.229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</w:tr>
      <w:tr w:rsidR="008314D7" w:rsidRPr="008314D7" w:rsidTr="008314D7">
        <w:trPr>
          <w:trHeight w:val="25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314D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332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343.561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</w:tr>
    </w:tbl>
    <w:p w:rsidR="005C71FD" w:rsidRDefault="005C71FD" w:rsidP="00BE5380">
      <w:pPr>
        <w:pStyle w:val="ListeParagraf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C71FD" w:rsidRDefault="005C71FD" w:rsidP="00BE5380">
      <w:pPr>
        <w:pStyle w:val="ListeParagraf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C71FD" w:rsidRPr="008314D7" w:rsidRDefault="008314D7" w:rsidP="008314D7">
      <w:pPr>
        <w:pStyle w:val="ListeParagraf"/>
        <w:numPr>
          <w:ilvl w:val="0"/>
          <w:numId w:val="1"/>
        </w:numPr>
        <w:spacing w:after="0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8314D7">
        <w:rPr>
          <w:rFonts w:ascii="Times New Roman" w:hAnsi="Times New Roman" w:cs="Times New Roman"/>
          <w:b/>
          <w:i/>
          <w:color w:val="FF0000"/>
          <w:sz w:val="24"/>
          <w:szCs w:val="24"/>
        </w:rPr>
        <w:lastRenderedPageBreak/>
        <w:t xml:space="preserve">Bu veriler Karadeniz İhracatçılar Birliği Genel Sekreterliğinden elde edilmektedir. Birlik Yönetim Kurulu 30.06.2021 tarihinden itibaren verileri sadece aylık bazında, miktar ve tutar olarak yayınlama kararı almıştır. </w:t>
      </w:r>
    </w:p>
    <w:p w:rsidR="005C71FD" w:rsidRPr="008314D7" w:rsidRDefault="005C71FD" w:rsidP="00BE5380">
      <w:pPr>
        <w:pStyle w:val="ListeParagraf"/>
        <w:spacing w:after="0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EC3525" w:rsidRPr="006C1FB3" w:rsidRDefault="00EC3525" w:rsidP="008314D7">
      <w:pPr>
        <w:pStyle w:val="ListeParagra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3525" w:rsidRDefault="00EC3525" w:rsidP="00EC3525">
      <w:pPr>
        <w:pStyle w:val="ListeParagra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7235" w:rsidRDefault="001F744C" w:rsidP="00F6525D">
      <w:pPr>
        <w:pStyle w:val="ListeParagraf"/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6230" w:rsidRPr="00BE5380">
        <w:rPr>
          <w:rFonts w:ascii="Times New Roman" w:hAnsi="Times New Roman" w:cs="Times New Roman"/>
          <w:b/>
          <w:sz w:val="28"/>
          <w:szCs w:val="28"/>
          <w:u w:val="single"/>
        </w:rPr>
        <w:t>Sezonlar itibariyle aylar bazında kental</w:t>
      </w:r>
      <w:r w:rsidR="00E846CE" w:rsidRPr="00BE5380">
        <w:rPr>
          <w:rFonts w:ascii="Times New Roman" w:hAnsi="Times New Roman" w:cs="Times New Roman"/>
          <w:b/>
          <w:sz w:val="28"/>
          <w:szCs w:val="28"/>
          <w:u w:val="single"/>
        </w:rPr>
        <w:t xml:space="preserve"> fiyatları</w:t>
      </w:r>
      <w:r w:rsidR="00F4720A">
        <w:rPr>
          <w:rFonts w:ascii="Times New Roman" w:hAnsi="Times New Roman" w:cs="Times New Roman"/>
          <w:b/>
          <w:sz w:val="28"/>
          <w:szCs w:val="28"/>
          <w:u w:val="single"/>
        </w:rPr>
        <w:t>($)</w:t>
      </w:r>
    </w:p>
    <w:p w:rsidR="000E5738" w:rsidRDefault="000E5738" w:rsidP="00F6525D">
      <w:pPr>
        <w:pStyle w:val="ListeParagra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1780" w:type="dxa"/>
        <w:jc w:val="center"/>
        <w:tblCellMar>
          <w:left w:w="70" w:type="dxa"/>
          <w:right w:w="70" w:type="dxa"/>
        </w:tblCellMar>
        <w:tblLook w:val="04A0"/>
      </w:tblPr>
      <w:tblGrid>
        <w:gridCol w:w="860"/>
        <w:gridCol w:w="800"/>
        <w:gridCol w:w="800"/>
        <w:gridCol w:w="800"/>
        <w:gridCol w:w="800"/>
        <w:gridCol w:w="860"/>
        <w:gridCol w:w="980"/>
        <w:gridCol w:w="980"/>
        <w:gridCol w:w="980"/>
        <w:gridCol w:w="980"/>
        <w:gridCol w:w="980"/>
        <w:gridCol w:w="980"/>
        <w:gridCol w:w="980"/>
      </w:tblGrid>
      <w:tr w:rsidR="00F6525D" w:rsidRPr="00067C46" w:rsidTr="009B38CE">
        <w:trPr>
          <w:trHeight w:val="270"/>
          <w:jc w:val="center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09/10</w:t>
            </w:r>
            <w:r w:rsidRPr="00067C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 xml:space="preserve">   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10/11</w:t>
            </w:r>
            <w:r w:rsidRPr="00067C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 xml:space="preserve">   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067C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 xml:space="preserve">  11/12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067C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 xml:space="preserve">  12/13  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067C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13/14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14/15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</w:tcPr>
          <w:p w:rsidR="00F6525D" w:rsidRDefault="00F6525D" w:rsidP="006A2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15/16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</w:tcPr>
          <w:p w:rsidR="00F6525D" w:rsidRDefault="00F6525D" w:rsidP="006A2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16/17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</w:tcPr>
          <w:p w:rsidR="00F6525D" w:rsidRDefault="00F6525D" w:rsidP="003302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17/18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</w:tcPr>
          <w:p w:rsidR="00F6525D" w:rsidRDefault="00F6525D" w:rsidP="003302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18/19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</w:tcPr>
          <w:p w:rsidR="00F6525D" w:rsidRDefault="00F6525D" w:rsidP="003302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19/20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</w:tcPr>
          <w:p w:rsidR="00F6525D" w:rsidRDefault="00F6525D" w:rsidP="003302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20/21</w:t>
            </w:r>
          </w:p>
        </w:tc>
      </w:tr>
      <w:tr w:rsidR="00F6525D" w:rsidRPr="00067C46" w:rsidTr="009B38CE">
        <w:trPr>
          <w:trHeight w:val="285"/>
          <w:jc w:val="center"/>
        </w:trPr>
        <w:tc>
          <w:tcPr>
            <w:tcW w:w="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F6525D" w:rsidRPr="00067C46" w:rsidRDefault="00F6525D" w:rsidP="006A26D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  <w:r w:rsidRPr="00067C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>Eylül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552,00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550,00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752,00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531,00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662,00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1.042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977,00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967,00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646,00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516,00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657,00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700,00</w:t>
            </w:r>
          </w:p>
        </w:tc>
      </w:tr>
      <w:tr w:rsidR="00F6525D" w:rsidRPr="00067C46" w:rsidTr="009B38CE">
        <w:trPr>
          <w:trHeight w:val="285"/>
          <w:jc w:val="center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F6525D" w:rsidRPr="00067C46" w:rsidRDefault="00F6525D" w:rsidP="006A26D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  <w:r w:rsidRPr="00067C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>Ekim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640,00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572,00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788,00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530,00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689,00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1.220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891,00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953,00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628,00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527,00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650,00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785ACB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690,00</w:t>
            </w:r>
          </w:p>
        </w:tc>
      </w:tr>
      <w:tr w:rsidR="00F6525D" w:rsidRPr="00067C46" w:rsidTr="009B38CE">
        <w:trPr>
          <w:trHeight w:val="285"/>
          <w:jc w:val="center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F6525D" w:rsidRPr="00067C46" w:rsidRDefault="00F6525D" w:rsidP="006A26D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  <w:r w:rsidRPr="00067C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>Kasım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629,00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578,00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801,00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540,00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711,00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1.260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944,00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872,00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607,00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564,00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686,00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B1469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669,00</w:t>
            </w:r>
          </w:p>
        </w:tc>
      </w:tr>
      <w:tr w:rsidR="00F6525D" w:rsidRPr="00067C46" w:rsidTr="009B38CE">
        <w:trPr>
          <w:trHeight w:val="285"/>
          <w:jc w:val="center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F6525D" w:rsidRPr="00067C46" w:rsidRDefault="00F6525D" w:rsidP="006A26D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  <w:r w:rsidRPr="00067C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>Aralık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612,00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587,00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798,00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567,00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713,00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1.300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998,00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792,00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611,00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595,00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679,00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B92D51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680,00</w:t>
            </w:r>
          </w:p>
        </w:tc>
      </w:tr>
      <w:tr w:rsidR="00F6525D" w:rsidRPr="00067C46" w:rsidTr="009B38CE">
        <w:trPr>
          <w:trHeight w:val="285"/>
          <w:jc w:val="center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F6525D" w:rsidRPr="00067C46" w:rsidRDefault="00F6525D" w:rsidP="006A26D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  <w:r w:rsidRPr="00067C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>Ocak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641,00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642,00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820,00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573,00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695,00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1.286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949,00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742,00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614,00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602,00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681,00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220209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750,00</w:t>
            </w:r>
          </w:p>
        </w:tc>
      </w:tr>
      <w:tr w:rsidR="00F6525D" w:rsidRPr="00067C46" w:rsidTr="009B38CE">
        <w:trPr>
          <w:trHeight w:val="330"/>
          <w:jc w:val="center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F6525D" w:rsidRPr="00067C46" w:rsidRDefault="00F6525D" w:rsidP="006A26D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  <w:r w:rsidRPr="00067C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>Şubat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630,00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680,00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843,00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580,00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717,00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1.335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905,00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744,00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621,00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623,00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687,00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4E25FE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787,00</w:t>
            </w:r>
          </w:p>
        </w:tc>
      </w:tr>
      <w:tr w:rsidR="00F6525D" w:rsidRPr="00067C46" w:rsidTr="009B38CE">
        <w:trPr>
          <w:trHeight w:val="285"/>
          <w:jc w:val="center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F6525D" w:rsidRPr="00067C46" w:rsidRDefault="00F6525D" w:rsidP="006A26D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  <w:r w:rsidRPr="00067C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>Mart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646,00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694,00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827,00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576,00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701,00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1.325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854,00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729,00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612,00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638,00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672,00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EC3525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708,00</w:t>
            </w:r>
          </w:p>
        </w:tc>
      </w:tr>
      <w:tr w:rsidR="00F6525D" w:rsidRPr="00067C46" w:rsidTr="009B38CE">
        <w:trPr>
          <w:trHeight w:val="285"/>
          <w:jc w:val="center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F6525D" w:rsidRPr="00067C46" w:rsidRDefault="00F6525D" w:rsidP="006A26D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  <w:r w:rsidRPr="00067C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>Nisan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662,00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694,00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817,00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579,00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724,00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1.338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838,00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693,00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620,00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630,00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804,00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F50C0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653,00</w:t>
            </w:r>
          </w:p>
        </w:tc>
      </w:tr>
      <w:tr w:rsidR="00F6525D" w:rsidRPr="00067C46" w:rsidTr="009B38CE">
        <w:trPr>
          <w:trHeight w:val="285"/>
          <w:jc w:val="center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F6525D" w:rsidRPr="00067C46" w:rsidRDefault="00F6525D" w:rsidP="006A26D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  <w:r w:rsidRPr="00067C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>Mayıs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643,00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718,00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810,00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579,00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743,00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1.399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835,00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704,00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592,00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610,00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689,00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9971A5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658,00</w:t>
            </w:r>
          </w:p>
        </w:tc>
      </w:tr>
      <w:tr w:rsidR="00F6525D" w:rsidRPr="00067C46" w:rsidTr="009B38CE">
        <w:trPr>
          <w:trHeight w:val="285"/>
          <w:jc w:val="center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F6525D" w:rsidRPr="00067C46" w:rsidRDefault="00F6525D" w:rsidP="006A26D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  <w:r w:rsidRPr="00067C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>Haziran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649,00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713,00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783,00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594,00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787,00</w:t>
            </w: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1.421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824,00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703,00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568,00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642,00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808,00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</w:p>
        </w:tc>
      </w:tr>
      <w:tr w:rsidR="00F6525D" w:rsidRPr="00067C46" w:rsidTr="009B38CE">
        <w:trPr>
          <w:trHeight w:val="285"/>
          <w:jc w:val="center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F6525D" w:rsidRPr="00067C46" w:rsidRDefault="00F6525D" w:rsidP="006A26D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  <w:r w:rsidRPr="00067C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>Temmuz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668,00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690,00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774,00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603,00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803,00</w:t>
            </w: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1.383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786,00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690,00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614,00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757,00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707,00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</w:p>
        </w:tc>
      </w:tr>
      <w:tr w:rsidR="00F6525D" w:rsidRPr="00067C46" w:rsidTr="009B38CE">
        <w:trPr>
          <w:trHeight w:val="285"/>
          <w:jc w:val="center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F6525D" w:rsidRPr="00067C46" w:rsidRDefault="00F6525D" w:rsidP="006A26D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  <w:r w:rsidRPr="00067C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>Ağustos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645,00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697,00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771,00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621,00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806,00</w:t>
            </w: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1318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817,00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703,00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552,00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603,00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754,00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</w:p>
        </w:tc>
      </w:tr>
      <w:tr w:rsidR="00F6525D" w:rsidRPr="00067C46" w:rsidTr="009B38CE">
        <w:trPr>
          <w:trHeight w:val="330"/>
          <w:jc w:val="center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F6525D" w:rsidRPr="00067C46" w:rsidRDefault="00F6525D" w:rsidP="006A26D6">
            <w:pPr>
              <w:spacing w:after="0" w:line="240" w:lineRule="auto"/>
              <w:jc w:val="both"/>
              <w:rPr>
                <w:rFonts w:ascii="Agency FB" w:eastAsia="Times New Roman" w:hAnsi="Agency FB" w:cs="Arial TUR"/>
                <w:b/>
                <w:bCs/>
                <w:sz w:val="16"/>
                <w:szCs w:val="16"/>
                <w:lang w:eastAsia="tr-TR"/>
              </w:rPr>
            </w:pPr>
            <w:r w:rsidRPr="00067C46">
              <w:rPr>
                <w:rFonts w:ascii="Agency FB" w:eastAsia="Times New Roman" w:hAnsi="Agency FB" w:cs="Arial TUR"/>
                <w:b/>
                <w:bCs/>
                <w:sz w:val="16"/>
                <w:szCs w:val="16"/>
                <w:lang w:eastAsia="tr-TR"/>
              </w:rPr>
              <w:t>Sezonluk Ort.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634,75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651,25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798,66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572,75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729,25</w:t>
            </w:r>
            <w:r w:rsidRPr="00067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1.302,25</w:t>
            </w:r>
          </w:p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884,83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773,66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</w:tcPr>
          <w:p w:rsidR="00F6525D" w:rsidRDefault="00F6525D" w:rsidP="00ED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607,73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</w:tcPr>
          <w:p w:rsidR="00F6525D" w:rsidRDefault="00F6525D" w:rsidP="00E81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615,65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</w:tcPr>
          <w:p w:rsidR="00F6525D" w:rsidRDefault="00F6525D" w:rsidP="001840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706,17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</w:tcPr>
          <w:p w:rsidR="00F6525D" w:rsidRDefault="009971A5" w:rsidP="00FF5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699,45</w:t>
            </w:r>
          </w:p>
        </w:tc>
      </w:tr>
    </w:tbl>
    <w:p w:rsidR="006746F7" w:rsidRDefault="006746F7" w:rsidP="00067C46">
      <w:pPr>
        <w:spacing w:after="0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067C46" w:rsidRDefault="00E96230" w:rsidP="009B38CE">
      <w:pPr>
        <w:spacing w:after="0"/>
        <w:ind w:left="7080" w:firstLine="708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E96230">
        <w:rPr>
          <w:rFonts w:ascii="Times New Roman" w:hAnsi="Times New Roman" w:cs="Times New Roman"/>
          <w:b/>
          <w:i/>
          <w:sz w:val="20"/>
          <w:szCs w:val="20"/>
        </w:rPr>
        <w:t xml:space="preserve">Kaynak: Karadeniz Fındık Ve Mamulleri İhracatçıları Birliği </w:t>
      </w:r>
    </w:p>
    <w:p w:rsidR="008314D7" w:rsidRDefault="008314D7" w:rsidP="008314D7">
      <w:pPr>
        <w:spacing w:after="0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8314D7" w:rsidRDefault="008314D7" w:rsidP="008314D7">
      <w:pPr>
        <w:spacing w:after="0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8314D7" w:rsidRPr="008314D7" w:rsidRDefault="008314D7" w:rsidP="008314D7">
      <w:pPr>
        <w:pStyle w:val="ListeParagraf"/>
        <w:numPr>
          <w:ilvl w:val="0"/>
          <w:numId w:val="1"/>
        </w:numPr>
        <w:spacing w:after="0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8314D7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Bu veriler Karadeniz İhracatçılar Birliği Genel Sekreterliğinden elde edilmektedir. Birlik Yönetim Kurulu 30.06.2021 tarihinden itibaren verileri sadece aylık bazında, miktar ve tutar olarak yayınlama kararı almıştır. </w:t>
      </w:r>
    </w:p>
    <w:p w:rsidR="00577456" w:rsidRDefault="00247301" w:rsidP="00E47C97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MAYIS</w:t>
      </w:r>
      <w:r w:rsidR="00D86A6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D8620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CC5628" w:rsidRPr="00F4720A">
        <w:rPr>
          <w:rFonts w:ascii="Times New Roman" w:hAnsi="Times New Roman" w:cs="Times New Roman"/>
          <w:b/>
          <w:color w:val="FF0000"/>
          <w:sz w:val="28"/>
          <w:szCs w:val="28"/>
        </w:rPr>
        <w:t>20</w:t>
      </w:r>
      <w:r w:rsidR="00B8221A">
        <w:rPr>
          <w:rFonts w:ascii="Times New Roman" w:hAnsi="Times New Roman" w:cs="Times New Roman"/>
          <w:b/>
          <w:color w:val="FF0000"/>
          <w:sz w:val="28"/>
          <w:szCs w:val="28"/>
        </w:rPr>
        <w:t>2</w:t>
      </w:r>
      <w:r w:rsidR="00D86A67">
        <w:rPr>
          <w:rFonts w:ascii="Times New Roman" w:hAnsi="Times New Roman" w:cs="Times New Roman"/>
          <w:b/>
          <w:color w:val="FF0000"/>
          <w:sz w:val="28"/>
          <w:szCs w:val="28"/>
        </w:rPr>
        <w:t>2</w:t>
      </w:r>
      <w:proofErr w:type="gramEnd"/>
      <w:r w:rsidR="00EF596B" w:rsidRPr="00F4720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EF596B" w:rsidRPr="00F4720A">
        <w:rPr>
          <w:rFonts w:ascii="Times New Roman" w:hAnsi="Times New Roman" w:cs="Times New Roman"/>
          <w:b/>
          <w:sz w:val="28"/>
          <w:szCs w:val="28"/>
        </w:rPr>
        <w:t xml:space="preserve">ayı için pazara inen fındık </w:t>
      </w:r>
      <w:r w:rsidR="002711BC" w:rsidRPr="00F4720A">
        <w:rPr>
          <w:rFonts w:ascii="Times New Roman" w:hAnsi="Times New Roman" w:cs="Times New Roman"/>
          <w:b/>
          <w:sz w:val="28"/>
          <w:szCs w:val="28"/>
        </w:rPr>
        <w:t xml:space="preserve">miktarı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352.497</w:t>
      </w:r>
      <w:r w:rsidR="00EF596B" w:rsidRPr="00F4720A">
        <w:rPr>
          <w:rFonts w:ascii="Times New Roman" w:hAnsi="Times New Roman" w:cs="Times New Roman"/>
          <w:b/>
          <w:sz w:val="28"/>
          <w:szCs w:val="28"/>
        </w:rPr>
        <w:t xml:space="preserve">.- Ton/Kabukludur. </w:t>
      </w:r>
      <w:r w:rsidR="00A22BA3" w:rsidRPr="00F4720A">
        <w:rPr>
          <w:rFonts w:ascii="Times New Roman" w:hAnsi="Times New Roman" w:cs="Times New Roman"/>
          <w:b/>
          <w:sz w:val="28"/>
          <w:szCs w:val="28"/>
        </w:rPr>
        <w:t>Toplam</w:t>
      </w:r>
      <w:r w:rsidR="002535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19BA">
        <w:rPr>
          <w:rFonts w:ascii="Times New Roman" w:hAnsi="Times New Roman" w:cs="Times New Roman"/>
          <w:b/>
          <w:sz w:val="28"/>
          <w:szCs w:val="28"/>
        </w:rPr>
        <w:t>ihracat</w:t>
      </w:r>
      <w:r w:rsidR="00E819BA" w:rsidRPr="00F472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734A" w:rsidRPr="00E47C97">
        <w:rPr>
          <w:rFonts w:ascii="Times New Roman" w:hAnsi="Times New Roman" w:cs="Times New Roman"/>
          <w:b/>
          <w:color w:val="FF0000"/>
          <w:sz w:val="28"/>
          <w:szCs w:val="28"/>
        </w:rPr>
        <w:t>.-</w:t>
      </w:r>
      <w:r w:rsidR="00EF596B" w:rsidRPr="00E47C97">
        <w:rPr>
          <w:rFonts w:ascii="Times New Roman" w:hAnsi="Times New Roman" w:cs="Times New Roman"/>
          <w:b/>
          <w:sz w:val="28"/>
          <w:szCs w:val="28"/>
        </w:rPr>
        <w:t>Ton/Kabuklu</w:t>
      </w:r>
      <w:r w:rsidR="00E819BA" w:rsidRPr="00E47C97">
        <w:rPr>
          <w:rFonts w:ascii="Times New Roman" w:hAnsi="Times New Roman" w:cs="Times New Roman"/>
          <w:b/>
          <w:sz w:val="28"/>
          <w:szCs w:val="28"/>
        </w:rPr>
        <w:t>dur.</w:t>
      </w:r>
    </w:p>
    <w:p w:rsidR="00607914" w:rsidRDefault="00607914" w:rsidP="0060791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Ordu Ticaret Borsası’nın çalışma alanında teşekkül eden fiyatlar;</w:t>
      </w:r>
    </w:p>
    <w:tbl>
      <w:tblPr>
        <w:tblW w:w="7940" w:type="dxa"/>
        <w:jc w:val="center"/>
        <w:tblInd w:w="55" w:type="dxa"/>
        <w:tblCellMar>
          <w:left w:w="70" w:type="dxa"/>
          <w:right w:w="70" w:type="dxa"/>
        </w:tblCellMar>
        <w:tblLook w:val="04A0"/>
      </w:tblPr>
      <w:tblGrid>
        <w:gridCol w:w="960"/>
        <w:gridCol w:w="1060"/>
        <w:gridCol w:w="1060"/>
        <w:gridCol w:w="960"/>
        <w:gridCol w:w="960"/>
        <w:gridCol w:w="960"/>
        <w:gridCol w:w="960"/>
        <w:gridCol w:w="1020"/>
      </w:tblGrid>
      <w:tr w:rsidR="00677315" w:rsidRPr="00677315" w:rsidTr="00677315">
        <w:trPr>
          <w:trHeight w:val="27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315" w:rsidRPr="00677315" w:rsidRDefault="00677315" w:rsidP="00677315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677315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2022 YILI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315" w:rsidRPr="00677315" w:rsidRDefault="00677315" w:rsidP="00677315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315" w:rsidRPr="00677315" w:rsidRDefault="00677315" w:rsidP="00677315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315" w:rsidRPr="00677315" w:rsidRDefault="00677315" w:rsidP="00677315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315" w:rsidRPr="00677315" w:rsidRDefault="00677315" w:rsidP="00677315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315" w:rsidRPr="00677315" w:rsidRDefault="00677315" w:rsidP="00677315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315" w:rsidRPr="00677315" w:rsidRDefault="00677315" w:rsidP="00677315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315" w:rsidRPr="00677315" w:rsidRDefault="00677315" w:rsidP="00677315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tr w:rsidR="00677315" w:rsidRPr="00677315" w:rsidTr="00677315">
        <w:trPr>
          <w:trHeight w:val="255"/>
          <w:jc w:val="center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315" w:rsidRPr="00677315" w:rsidRDefault="00677315" w:rsidP="00677315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77315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677315" w:rsidRPr="00677315" w:rsidRDefault="00677315" w:rsidP="0067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7731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Müstahsil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677315" w:rsidRPr="00677315" w:rsidRDefault="00677315" w:rsidP="0067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7731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Tacir Satış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677315" w:rsidRPr="00677315" w:rsidRDefault="00677315" w:rsidP="0067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7731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9-11 mm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677315" w:rsidRPr="00677315" w:rsidRDefault="00677315" w:rsidP="0067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7731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11-13 mm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677315" w:rsidRPr="00677315" w:rsidRDefault="00677315" w:rsidP="0067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7731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13-15 mm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677315" w:rsidRPr="00677315" w:rsidRDefault="00677315" w:rsidP="0067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7731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Buruşuk 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677315" w:rsidRPr="00677315" w:rsidRDefault="00677315" w:rsidP="0067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7731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KUR</w:t>
            </w:r>
          </w:p>
        </w:tc>
      </w:tr>
      <w:tr w:rsidR="00677315" w:rsidRPr="00677315" w:rsidTr="00677315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315" w:rsidRPr="00677315" w:rsidRDefault="00677315" w:rsidP="00677315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77315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677315" w:rsidRPr="00677315" w:rsidRDefault="00677315" w:rsidP="0067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7731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Alış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677315" w:rsidRPr="00677315" w:rsidRDefault="00677315" w:rsidP="0067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7731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677315" w:rsidRPr="00677315" w:rsidRDefault="00677315" w:rsidP="0067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7731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677315" w:rsidRPr="00677315" w:rsidRDefault="00677315" w:rsidP="0067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7731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677315" w:rsidRPr="00677315" w:rsidRDefault="00677315" w:rsidP="0067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7731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677315" w:rsidRPr="00677315" w:rsidRDefault="00677315" w:rsidP="0067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7731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677315" w:rsidRPr="00677315" w:rsidRDefault="00677315" w:rsidP="0067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7731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(Ortalama) </w:t>
            </w:r>
          </w:p>
        </w:tc>
      </w:tr>
      <w:tr w:rsidR="00677315" w:rsidRPr="00677315" w:rsidTr="00677315">
        <w:trPr>
          <w:trHeight w:val="27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7315" w:rsidRPr="00677315" w:rsidRDefault="00677315" w:rsidP="00677315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77315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677315" w:rsidRPr="00677315" w:rsidRDefault="00677315" w:rsidP="0067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7731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(Kabuklu)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677315" w:rsidRPr="00677315" w:rsidRDefault="00677315" w:rsidP="0067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7731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(Kabuklu) 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677315" w:rsidRPr="00677315" w:rsidRDefault="00677315" w:rsidP="0067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7731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(İç)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677315" w:rsidRPr="00677315" w:rsidRDefault="00677315" w:rsidP="0067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7731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(İç) 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677315" w:rsidRPr="00677315" w:rsidRDefault="00677315" w:rsidP="0067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7731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(İç)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677315" w:rsidRPr="00677315" w:rsidRDefault="00677315" w:rsidP="0067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7731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(İç) 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677315" w:rsidRPr="00677315" w:rsidRDefault="00677315" w:rsidP="0067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7731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1$= TL</w:t>
            </w:r>
          </w:p>
        </w:tc>
      </w:tr>
      <w:tr w:rsidR="00677315" w:rsidRPr="00677315" w:rsidTr="00677315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677315" w:rsidRPr="00677315" w:rsidRDefault="00677315" w:rsidP="00677315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677315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OCAK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677315" w:rsidRPr="00677315" w:rsidRDefault="00677315" w:rsidP="00677315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677315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30,45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677315" w:rsidRPr="00677315" w:rsidRDefault="00677315" w:rsidP="00677315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677315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29,59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677315" w:rsidRPr="00677315" w:rsidRDefault="00677315" w:rsidP="00677315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677315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57,87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677315" w:rsidRPr="00677315" w:rsidRDefault="00677315" w:rsidP="00677315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677315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59,49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677315" w:rsidRPr="00677315" w:rsidRDefault="00677315" w:rsidP="00677315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677315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60,98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677315" w:rsidRPr="00677315" w:rsidRDefault="00677315" w:rsidP="00677315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677315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54,00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677315" w:rsidRPr="00677315" w:rsidRDefault="00677315" w:rsidP="00677315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677315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13,56</w:t>
            </w:r>
          </w:p>
        </w:tc>
      </w:tr>
      <w:tr w:rsidR="00677315" w:rsidRPr="00677315" w:rsidTr="00677315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677315" w:rsidRPr="00677315" w:rsidRDefault="00677315" w:rsidP="00677315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677315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 xml:space="preserve">ŞUBAT 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677315" w:rsidRPr="00677315" w:rsidRDefault="00677315" w:rsidP="00677315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677315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34,02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677315" w:rsidRPr="00677315" w:rsidRDefault="00677315" w:rsidP="00677315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677315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37,43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677315" w:rsidRPr="00677315" w:rsidRDefault="00677315" w:rsidP="00677315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677315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64,97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677315" w:rsidRPr="00677315" w:rsidRDefault="00677315" w:rsidP="00677315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677315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68,02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677315" w:rsidRPr="00677315" w:rsidRDefault="00677315" w:rsidP="00677315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677315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67,25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677315" w:rsidRPr="00677315" w:rsidRDefault="00677315" w:rsidP="00677315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677315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60,66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677315" w:rsidRPr="00677315" w:rsidRDefault="00677315" w:rsidP="00677315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677315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13,85</w:t>
            </w:r>
          </w:p>
        </w:tc>
      </w:tr>
      <w:tr w:rsidR="00677315" w:rsidRPr="00677315" w:rsidTr="00677315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677315" w:rsidRPr="00677315" w:rsidRDefault="00677315" w:rsidP="00677315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677315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MART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677315" w:rsidRPr="00677315" w:rsidRDefault="00677315" w:rsidP="00677315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677315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35,00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677315" w:rsidRPr="00677315" w:rsidRDefault="00677315" w:rsidP="00677315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677315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35,01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677315" w:rsidRPr="00677315" w:rsidRDefault="00677315" w:rsidP="00677315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677315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67,08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677315" w:rsidRPr="00677315" w:rsidRDefault="00677315" w:rsidP="00677315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677315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68,29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677315" w:rsidRPr="00677315" w:rsidRDefault="00677315" w:rsidP="00677315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677315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67,23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677315" w:rsidRPr="00677315" w:rsidRDefault="00677315" w:rsidP="00677315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677315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62,30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677315" w:rsidRPr="00677315" w:rsidRDefault="00677315" w:rsidP="00677315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677315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14,66</w:t>
            </w:r>
          </w:p>
        </w:tc>
      </w:tr>
      <w:tr w:rsidR="00677315" w:rsidRPr="00677315" w:rsidTr="00677315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677315" w:rsidRPr="00677315" w:rsidRDefault="00677315" w:rsidP="00677315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677315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NİSAN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677315" w:rsidRPr="00677315" w:rsidRDefault="00677315" w:rsidP="00677315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677315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36,72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677315" w:rsidRPr="00677315" w:rsidRDefault="00677315" w:rsidP="00677315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677315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35,45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677315" w:rsidRPr="00677315" w:rsidRDefault="00677315" w:rsidP="00677315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677315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70,14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677315" w:rsidRPr="00677315" w:rsidRDefault="00677315" w:rsidP="00677315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677315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75,39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677315" w:rsidRPr="00677315" w:rsidRDefault="00677315" w:rsidP="00677315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677315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75,94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677315" w:rsidRPr="00677315" w:rsidRDefault="00677315" w:rsidP="00677315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677315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71,03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677315" w:rsidRPr="00677315" w:rsidRDefault="00677315" w:rsidP="00677315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677315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14,79</w:t>
            </w:r>
          </w:p>
        </w:tc>
      </w:tr>
      <w:tr w:rsidR="00677315" w:rsidRPr="00677315" w:rsidTr="00677315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677315" w:rsidRPr="00677315" w:rsidRDefault="00677315" w:rsidP="00677315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677315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MAYIS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677315" w:rsidRPr="00677315" w:rsidRDefault="00677315" w:rsidP="00677315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677315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37,18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677315" w:rsidRPr="00677315" w:rsidRDefault="00677315" w:rsidP="00677315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677315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38,56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677315" w:rsidRPr="00677315" w:rsidRDefault="00677315" w:rsidP="00677315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677315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73,57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677315" w:rsidRPr="00677315" w:rsidRDefault="00677315" w:rsidP="00677315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677315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76,30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677315" w:rsidRPr="00677315" w:rsidRDefault="00677315" w:rsidP="00677315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677315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77,95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677315" w:rsidRPr="00677315" w:rsidRDefault="00677315" w:rsidP="00677315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677315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73,55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677315" w:rsidRPr="00677315" w:rsidRDefault="00677315" w:rsidP="00677315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677315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16,39</w:t>
            </w:r>
          </w:p>
        </w:tc>
      </w:tr>
    </w:tbl>
    <w:p w:rsidR="00677315" w:rsidRDefault="00677315" w:rsidP="00D86A67">
      <w:pPr>
        <w:spacing w:after="0"/>
        <w:ind w:left="6372" w:firstLine="708"/>
        <w:jc w:val="both"/>
        <w:rPr>
          <w:rFonts w:ascii="Times New Roman" w:hAnsi="Times New Roman" w:cs="Times New Roman"/>
          <w:b/>
          <w:i/>
          <w:sz w:val="18"/>
          <w:szCs w:val="18"/>
        </w:rPr>
      </w:pPr>
    </w:p>
    <w:p w:rsidR="00D86A67" w:rsidRPr="009B12D6" w:rsidRDefault="00D86A67" w:rsidP="00D86A67">
      <w:pPr>
        <w:spacing w:after="0"/>
        <w:ind w:left="6372" w:firstLine="708"/>
        <w:jc w:val="both"/>
        <w:rPr>
          <w:rFonts w:ascii="Times New Roman" w:hAnsi="Times New Roman" w:cs="Times New Roman"/>
          <w:b/>
          <w:i/>
          <w:sz w:val="18"/>
          <w:szCs w:val="18"/>
        </w:rPr>
      </w:pPr>
      <w:r w:rsidRPr="009B12D6">
        <w:rPr>
          <w:rFonts w:ascii="Times New Roman" w:hAnsi="Times New Roman" w:cs="Times New Roman"/>
          <w:b/>
          <w:i/>
          <w:sz w:val="18"/>
          <w:szCs w:val="18"/>
        </w:rPr>
        <w:t>Kaynak:</w:t>
      </w:r>
      <w:r>
        <w:rPr>
          <w:rFonts w:ascii="Times New Roman" w:hAnsi="Times New Roman" w:cs="Times New Roman"/>
          <w:b/>
          <w:i/>
          <w:sz w:val="18"/>
          <w:szCs w:val="18"/>
        </w:rPr>
        <w:t xml:space="preserve">  </w:t>
      </w:r>
      <w:r w:rsidRPr="009B12D6">
        <w:rPr>
          <w:rFonts w:ascii="Times New Roman" w:hAnsi="Times New Roman" w:cs="Times New Roman"/>
          <w:b/>
          <w:i/>
          <w:sz w:val="18"/>
          <w:szCs w:val="18"/>
        </w:rPr>
        <w:t xml:space="preserve"> Ordu Ticaret Borsası Aylık Bülteni</w:t>
      </w:r>
    </w:p>
    <w:p w:rsidR="00D86A67" w:rsidRPr="009B12D6" w:rsidRDefault="00D86A67" w:rsidP="00D86A67">
      <w:pPr>
        <w:spacing w:after="0"/>
        <w:jc w:val="both"/>
        <w:rPr>
          <w:rFonts w:ascii="Times New Roman" w:hAnsi="Times New Roman" w:cs="Times New Roman"/>
          <w:b/>
          <w:i/>
          <w:sz w:val="18"/>
          <w:szCs w:val="18"/>
        </w:rPr>
      </w:pPr>
      <w:r w:rsidRPr="009B12D6">
        <w:rPr>
          <w:rFonts w:ascii="Times New Roman" w:hAnsi="Times New Roman" w:cs="Times New Roman"/>
          <w:b/>
          <w:i/>
          <w:sz w:val="18"/>
          <w:szCs w:val="18"/>
        </w:rPr>
        <w:t xml:space="preserve">       </w:t>
      </w:r>
      <w:r>
        <w:rPr>
          <w:rFonts w:ascii="Times New Roman" w:hAnsi="Times New Roman" w:cs="Times New Roman"/>
          <w:b/>
          <w:i/>
          <w:sz w:val="18"/>
          <w:szCs w:val="18"/>
        </w:rPr>
        <w:t xml:space="preserve">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i/>
          <w:sz w:val="18"/>
          <w:szCs w:val="18"/>
        </w:rPr>
        <w:tab/>
      </w:r>
      <w:r>
        <w:rPr>
          <w:rFonts w:ascii="Times New Roman" w:hAnsi="Times New Roman" w:cs="Times New Roman"/>
          <w:b/>
          <w:i/>
          <w:sz w:val="18"/>
          <w:szCs w:val="18"/>
        </w:rPr>
        <w:tab/>
      </w:r>
      <w:r>
        <w:rPr>
          <w:rFonts w:ascii="Times New Roman" w:hAnsi="Times New Roman" w:cs="Times New Roman"/>
          <w:b/>
          <w:i/>
          <w:sz w:val="18"/>
          <w:szCs w:val="18"/>
        </w:rPr>
        <w:tab/>
      </w:r>
      <w:r>
        <w:rPr>
          <w:rFonts w:ascii="Times New Roman" w:hAnsi="Times New Roman" w:cs="Times New Roman"/>
          <w:b/>
          <w:i/>
          <w:sz w:val="18"/>
          <w:szCs w:val="18"/>
        </w:rPr>
        <w:tab/>
        <w:t xml:space="preserve"> </w:t>
      </w:r>
      <w:r w:rsidRPr="009B12D6">
        <w:rPr>
          <w:rFonts w:ascii="Times New Roman" w:hAnsi="Times New Roman" w:cs="Times New Roman"/>
          <w:b/>
          <w:i/>
          <w:sz w:val="18"/>
          <w:szCs w:val="18"/>
        </w:rPr>
        <w:t xml:space="preserve">      TCMB</w:t>
      </w:r>
    </w:p>
    <w:tbl>
      <w:tblPr>
        <w:tblW w:w="8020" w:type="dxa"/>
        <w:jc w:val="center"/>
        <w:tblInd w:w="55" w:type="dxa"/>
        <w:tblCellMar>
          <w:left w:w="70" w:type="dxa"/>
          <w:right w:w="70" w:type="dxa"/>
        </w:tblCellMar>
        <w:tblLook w:val="04A0"/>
      </w:tblPr>
      <w:tblGrid>
        <w:gridCol w:w="1040"/>
        <w:gridCol w:w="1060"/>
        <w:gridCol w:w="1060"/>
        <w:gridCol w:w="960"/>
        <w:gridCol w:w="960"/>
        <w:gridCol w:w="960"/>
        <w:gridCol w:w="960"/>
        <w:gridCol w:w="1020"/>
      </w:tblGrid>
      <w:tr w:rsidR="000328AC" w:rsidRPr="000328AC" w:rsidTr="00243ADE">
        <w:trPr>
          <w:trHeight w:val="27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8AC" w:rsidRPr="000328AC" w:rsidRDefault="00715C19" w:rsidP="000328AC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2</w:t>
            </w:r>
            <w:r w:rsidR="000328AC" w:rsidRPr="000328AC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021 YILI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tr w:rsidR="000328AC" w:rsidRPr="000328AC" w:rsidTr="00243ADE">
        <w:trPr>
          <w:trHeight w:val="255"/>
          <w:jc w:val="center"/>
        </w:trPr>
        <w:tc>
          <w:tcPr>
            <w:tcW w:w="10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328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Müstahsil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328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Tacir Satış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328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9-11 mm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328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11-13 mm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328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13-15 mm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328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Buruşuk 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328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KUR</w:t>
            </w:r>
          </w:p>
        </w:tc>
      </w:tr>
      <w:tr w:rsidR="000328AC" w:rsidRPr="000328AC" w:rsidTr="00243ADE">
        <w:trPr>
          <w:trHeight w:val="255"/>
          <w:jc w:val="center"/>
        </w:trPr>
        <w:tc>
          <w:tcPr>
            <w:tcW w:w="1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328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Alış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328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328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328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328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328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328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(Ortalama) </w:t>
            </w:r>
          </w:p>
        </w:tc>
      </w:tr>
      <w:tr w:rsidR="000328AC" w:rsidRPr="000328AC" w:rsidTr="00243ADE">
        <w:trPr>
          <w:trHeight w:val="270"/>
          <w:jc w:val="center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328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(Kabuklu)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328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(Kabuklu) 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328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(İç)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328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(İç) 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328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(İç)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328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(İç) 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328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1$= TL</w:t>
            </w:r>
          </w:p>
        </w:tc>
      </w:tr>
      <w:tr w:rsidR="000328AC" w:rsidRPr="000328AC" w:rsidTr="00243ADE">
        <w:trPr>
          <w:trHeight w:val="255"/>
          <w:jc w:val="center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OCAK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22,79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23,00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43,55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47,00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47,37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42,86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7,3348</w:t>
            </w:r>
          </w:p>
        </w:tc>
      </w:tr>
      <w:tr w:rsidR="000328AC" w:rsidRPr="000328AC" w:rsidTr="00243ADE">
        <w:trPr>
          <w:trHeight w:val="255"/>
          <w:jc w:val="center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 xml:space="preserve">ŞUBAT 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22,52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22,52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43,73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45,53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46,51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42,69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7,3811</w:t>
            </w:r>
          </w:p>
        </w:tc>
      </w:tr>
      <w:tr w:rsidR="000328AC" w:rsidRPr="000328AC" w:rsidTr="00243ADE">
        <w:trPr>
          <w:trHeight w:val="255"/>
          <w:jc w:val="center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MART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22,50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22,45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44,26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44,35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45,78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41,99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8,3408</w:t>
            </w:r>
          </w:p>
        </w:tc>
      </w:tr>
      <w:tr w:rsidR="000328AC" w:rsidRPr="000328AC" w:rsidTr="00243ADE">
        <w:trPr>
          <w:trHeight w:val="255"/>
          <w:jc w:val="center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NİSAN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22,23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23,10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43,41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45,18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47,65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38,28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8,1774</w:t>
            </w:r>
          </w:p>
        </w:tc>
      </w:tr>
      <w:tr w:rsidR="000328AC" w:rsidRPr="000328AC" w:rsidTr="00243ADE">
        <w:trPr>
          <w:trHeight w:val="255"/>
          <w:jc w:val="center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MAYIS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21,70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21,52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40,73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44,54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45,39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41,39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8,3789</w:t>
            </w:r>
          </w:p>
        </w:tc>
      </w:tr>
      <w:tr w:rsidR="000328AC" w:rsidRPr="000328AC" w:rsidTr="00243ADE">
        <w:trPr>
          <w:trHeight w:val="255"/>
          <w:jc w:val="center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 xml:space="preserve">HAZİRAN 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21,68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21,73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41,64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42,68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41,19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40,82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8,6312</w:t>
            </w:r>
          </w:p>
        </w:tc>
      </w:tr>
      <w:tr w:rsidR="000328AC" w:rsidRPr="000328AC" w:rsidTr="00243ADE">
        <w:trPr>
          <w:trHeight w:val="255"/>
          <w:jc w:val="center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TEMMUZ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22,38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22,54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43,30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45,15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46,57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41,74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8,4985</w:t>
            </w:r>
          </w:p>
        </w:tc>
      </w:tr>
      <w:tr w:rsidR="000328AC" w:rsidRPr="000328AC" w:rsidTr="00243ADE">
        <w:trPr>
          <w:trHeight w:val="255"/>
          <w:jc w:val="center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AĞUSTOS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23,33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23,19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46,45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47,74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50,25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42,40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8,6312</w:t>
            </w:r>
          </w:p>
        </w:tc>
      </w:tr>
      <w:tr w:rsidR="000328AC" w:rsidRPr="000328AC" w:rsidTr="00243ADE">
        <w:trPr>
          <w:trHeight w:val="255"/>
          <w:jc w:val="center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EYLÜL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24,12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24,30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45,23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48,69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50,73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44,20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8,5662</w:t>
            </w:r>
          </w:p>
        </w:tc>
      </w:tr>
      <w:tr w:rsidR="000328AC" w:rsidRPr="000328AC" w:rsidTr="00243ADE">
        <w:trPr>
          <w:trHeight w:val="255"/>
          <w:jc w:val="center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 xml:space="preserve">EKİM 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24,09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24,35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46,70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49,11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49,05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45,83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9,1839</w:t>
            </w:r>
          </w:p>
        </w:tc>
      </w:tr>
      <w:tr w:rsidR="000328AC" w:rsidRPr="000328AC" w:rsidTr="00243ADE">
        <w:trPr>
          <w:trHeight w:val="255"/>
          <w:jc w:val="center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 xml:space="preserve">KASIM 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24,25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24,51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47,22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49,55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49,64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41,04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10,69</w:t>
            </w:r>
          </w:p>
        </w:tc>
      </w:tr>
      <w:tr w:rsidR="000328AC" w:rsidRPr="000328AC" w:rsidTr="00243ADE">
        <w:trPr>
          <w:trHeight w:val="270"/>
          <w:jc w:val="center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 xml:space="preserve">ARALIK 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25,57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25,74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49,37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51,51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51,93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49,37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13,33</w:t>
            </w:r>
          </w:p>
        </w:tc>
      </w:tr>
    </w:tbl>
    <w:p w:rsidR="005E007A" w:rsidRPr="009B12D6" w:rsidRDefault="005E007A" w:rsidP="005E007A">
      <w:pPr>
        <w:spacing w:after="0"/>
        <w:ind w:left="6372" w:firstLine="708"/>
        <w:jc w:val="both"/>
        <w:rPr>
          <w:rFonts w:ascii="Times New Roman" w:hAnsi="Times New Roman" w:cs="Times New Roman"/>
          <w:b/>
          <w:i/>
          <w:sz w:val="18"/>
          <w:szCs w:val="18"/>
        </w:rPr>
      </w:pPr>
      <w:r w:rsidRPr="009B12D6">
        <w:rPr>
          <w:rFonts w:ascii="Times New Roman" w:hAnsi="Times New Roman" w:cs="Times New Roman"/>
          <w:b/>
          <w:i/>
          <w:sz w:val="18"/>
          <w:szCs w:val="18"/>
        </w:rPr>
        <w:t>Kaynak:</w:t>
      </w:r>
      <w:r>
        <w:rPr>
          <w:rFonts w:ascii="Times New Roman" w:hAnsi="Times New Roman" w:cs="Times New Roman"/>
          <w:b/>
          <w:i/>
          <w:sz w:val="18"/>
          <w:szCs w:val="18"/>
        </w:rPr>
        <w:t xml:space="preserve">  </w:t>
      </w:r>
      <w:r w:rsidRPr="009B12D6">
        <w:rPr>
          <w:rFonts w:ascii="Times New Roman" w:hAnsi="Times New Roman" w:cs="Times New Roman"/>
          <w:b/>
          <w:i/>
          <w:sz w:val="18"/>
          <w:szCs w:val="18"/>
        </w:rPr>
        <w:t xml:space="preserve"> Ordu Ticaret Borsası Aylık Bülteni</w:t>
      </w:r>
      <w:r w:rsidR="00E41C4A">
        <w:rPr>
          <w:rFonts w:ascii="Times New Roman" w:hAnsi="Times New Roman" w:cs="Times New Roman"/>
          <w:b/>
          <w:i/>
          <w:sz w:val="18"/>
          <w:szCs w:val="18"/>
        </w:rPr>
        <w:t>-TCMB</w:t>
      </w:r>
    </w:p>
    <w:p w:rsidR="00243ADE" w:rsidRPr="009B12D6" w:rsidRDefault="005E007A" w:rsidP="005E007A">
      <w:pPr>
        <w:spacing w:after="0"/>
        <w:jc w:val="both"/>
        <w:rPr>
          <w:rFonts w:ascii="Times New Roman" w:hAnsi="Times New Roman" w:cs="Times New Roman"/>
          <w:b/>
          <w:i/>
          <w:sz w:val="18"/>
          <w:szCs w:val="18"/>
        </w:rPr>
      </w:pPr>
      <w:r w:rsidRPr="009B12D6">
        <w:rPr>
          <w:rFonts w:ascii="Times New Roman" w:hAnsi="Times New Roman" w:cs="Times New Roman"/>
          <w:b/>
          <w:i/>
          <w:sz w:val="18"/>
          <w:szCs w:val="18"/>
        </w:rPr>
        <w:lastRenderedPageBreak/>
        <w:t xml:space="preserve">       </w:t>
      </w:r>
      <w:r>
        <w:rPr>
          <w:rFonts w:ascii="Times New Roman" w:hAnsi="Times New Roman" w:cs="Times New Roman"/>
          <w:b/>
          <w:i/>
          <w:sz w:val="18"/>
          <w:szCs w:val="18"/>
        </w:rPr>
        <w:t xml:space="preserve">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i/>
          <w:sz w:val="18"/>
          <w:szCs w:val="18"/>
        </w:rPr>
        <w:tab/>
      </w:r>
      <w:r>
        <w:rPr>
          <w:rFonts w:ascii="Times New Roman" w:hAnsi="Times New Roman" w:cs="Times New Roman"/>
          <w:b/>
          <w:i/>
          <w:sz w:val="18"/>
          <w:szCs w:val="18"/>
        </w:rPr>
        <w:tab/>
      </w:r>
      <w:r>
        <w:rPr>
          <w:rFonts w:ascii="Times New Roman" w:hAnsi="Times New Roman" w:cs="Times New Roman"/>
          <w:b/>
          <w:i/>
          <w:sz w:val="18"/>
          <w:szCs w:val="18"/>
        </w:rPr>
        <w:tab/>
      </w:r>
      <w:r>
        <w:rPr>
          <w:rFonts w:ascii="Times New Roman" w:hAnsi="Times New Roman" w:cs="Times New Roman"/>
          <w:b/>
          <w:i/>
          <w:sz w:val="18"/>
          <w:szCs w:val="18"/>
        </w:rPr>
        <w:tab/>
        <w:t xml:space="preserve"> </w:t>
      </w:r>
      <w:r w:rsidRPr="009B12D6">
        <w:rPr>
          <w:rFonts w:ascii="Times New Roman" w:hAnsi="Times New Roman" w:cs="Times New Roman"/>
          <w:b/>
          <w:i/>
          <w:sz w:val="18"/>
          <w:szCs w:val="18"/>
        </w:rPr>
        <w:t xml:space="preserve">      </w:t>
      </w:r>
    </w:p>
    <w:p w:rsidR="00785ACB" w:rsidRPr="00243ADE" w:rsidRDefault="005E007A" w:rsidP="00607914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785ACB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243ADE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785AC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85ACB" w:rsidRPr="00243ADE">
        <w:rPr>
          <w:rFonts w:ascii="Times New Roman" w:hAnsi="Times New Roman" w:cs="Times New Roman"/>
          <w:b/>
          <w:sz w:val="20"/>
          <w:szCs w:val="20"/>
        </w:rPr>
        <w:t xml:space="preserve">2020 YILI </w:t>
      </w:r>
    </w:p>
    <w:tbl>
      <w:tblPr>
        <w:tblW w:w="7880" w:type="dxa"/>
        <w:jc w:val="center"/>
        <w:tblInd w:w="55" w:type="dxa"/>
        <w:tblCellMar>
          <w:left w:w="70" w:type="dxa"/>
          <w:right w:w="70" w:type="dxa"/>
        </w:tblCellMar>
        <w:tblLook w:val="04A0"/>
      </w:tblPr>
      <w:tblGrid>
        <w:gridCol w:w="960"/>
        <w:gridCol w:w="960"/>
        <w:gridCol w:w="1060"/>
        <w:gridCol w:w="1060"/>
        <w:gridCol w:w="960"/>
        <w:gridCol w:w="960"/>
        <w:gridCol w:w="1040"/>
        <w:gridCol w:w="960"/>
      </w:tblGrid>
      <w:tr w:rsidR="00785ACB" w:rsidRPr="00785ACB" w:rsidTr="00785ACB">
        <w:trPr>
          <w:trHeight w:val="255"/>
          <w:jc w:val="center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4"/>
                <w:szCs w:val="14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sz w:val="14"/>
                <w:szCs w:val="14"/>
                <w:lang w:eastAsia="tr-TR"/>
              </w:rPr>
              <w:t xml:space="preserve">KABUKLU </w:t>
            </w:r>
          </w:p>
        </w:tc>
        <w:tc>
          <w:tcPr>
            <w:tcW w:w="1060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4"/>
                <w:szCs w:val="14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sz w:val="14"/>
                <w:szCs w:val="14"/>
                <w:lang w:eastAsia="tr-TR"/>
              </w:rPr>
              <w:t xml:space="preserve">TACİRDEN </w:t>
            </w:r>
          </w:p>
        </w:tc>
        <w:tc>
          <w:tcPr>
            <w:tcW w:w="106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 xml:space="preserve">DÖVİZ </w:t>
            </w:r>
          </w:p>
        </w:tc>
      </w:tr>
      <w:tr w:rsidR="00785ACB" w:rsidRPr="00785ACB" w:rsidTr="00785AC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4"/>
                <w:szCs w:val="14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sz w:val="14"/>
                <w:szCs w:val="14"/>
                <w:lang w:eastAsia="tr-TR"/>
              </w:rPr>
              <w:t xml:space="preserve">FINDIK 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4"/>
                <w:szCs w:val="14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sz w:val="14"/>
                <w:szCs w:val="14"/>
                <w:lang w:eastAsia="tr-TR"/>
              </w:rPr>
              <w:t xml:space="preserve">TACİRE 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9-11 mm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11-13 mm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13-15 mm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BURUŞUK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KURU</w:t>
            </w:r>
          </w:p>
        </w:tc>
      </w:tr>
      <w:tr w:rsidR="00785ACB" w:rsidRPr="00785ACB" w:rsidTr="00243ADE">
        <w:trPr>
          <w:trHeight w:val="8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4"/>
                <w:szCs w:val="14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sz w:val="14"/>
                <w:szCs w:val="14"/>
                <w:lang w:eastAsia="tr-TR"/>
              </w:rPr>
              <w:t>MÜSTAHSİL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4"/>
                <w:szCs w:val="14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sz w:val="14"/>
                <w:szCs w:val="14"/>
                <w:lang w:eastAsia="tr-TR"/>
              </w:rPr>
              <w:t>KABUKLU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1$= TL</w:t>
            </w:r>
          </w:p>
        </w:tc>
      </w:tr>
      <w:tr w:rsidR="00785ACB" w:rsidRPr="00785ACB" w:rsidTr="00785ACB">
        <w:trPr>
          <w:trHeight w:val="255"/>
          <w:jc w:val="center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85ACB" w:rsidRPr="00243ADE" w:rsidRDefault="00785ACB" w:rsidP="00785AC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  <w:t>OCAK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243ADE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18,67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243ADE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18,09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243ADE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31,27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243ADE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34,74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243ADE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35,50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243ADE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23,53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243ADE" w:rsidRDefault="00785ACB" w:rsidP="00785AC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5,9303</w:t>
            </w:r>
          </w:p>
        </w:tc>
      </w:tr>
      <w:tr w:rsidR="00785ACB" w:rsidRPr="00785ACB" w:rsidTr="00785AC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85ACB" w:rsidRPr="00243ADE" w:rsidRDefault="00785ACB" w:rsidP="00785AC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  <w:t xml:space="preserve">ŞUBAT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243ADE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19,52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243ADE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19,77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243ADE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32,00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243ADE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39,55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243ADE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40,53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243ADE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17,04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243ADE" w:rsidRDefault="00785ACB" w:rsidP="00785AC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6,0685</w:t>
            </w:r>
          </w:p>
        </w:tc>
      </w:tr>
      <w:tr w:rsidR="00785ACB" w:rsidRPr="00785ACB" w:rsidTr="00785AC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85ACB" w:rsidRPr="00243ADE" w:rsidRDefault="00785ACB" w:rsidP="00785AC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  <w:t>MART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243ADE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20,00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243ADE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22,32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243ADE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37,05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243ADE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40,16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243ADE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40,65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243ADE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19,00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243ADE" w:rsidRDefault="00785ACB" w:rsidP="00785AC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6,2415</w:t>
            </w:r>
          </w:p>
        </w:tc>
      </w:tr>
      <w:tr w:rsidR="00785ACB" w:rsidRPr="00785ACB" w:rsidTr="00785AC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85ACB" w:rsidRPr="00243ADE" w:rsidRDefault="00785ACB" w:rsidP="00785AC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  <w:t>NİSAN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243ADE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19,90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243ADE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19,93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243ADE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37,85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243ADE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40,16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243ADE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40,42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243ADE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29,11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243ADE" w:rsidRDefault="00785ACB" w:rsidP="00785AC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6,8504</w:t>
            </w:r>
          </w:p>
        </w:tc>
      </w:tr>
      <w:tr w:rsidR="00785ACB" w:rsidRPr="00785ACB" w:rsidTr="00785AC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85ACB" w:rsidRPr="00243ADE" w:rsidRDefault="00785ACB" w:rsidP="00785AC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  <w:t>MAYIS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243ADE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22,88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243ADE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22,66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243ADE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39,91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243ADE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48,24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243ADE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43,99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243ADE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36,32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243ADE" w:rsidRDefault="00785ACB" w:rsidP="00785AC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6,9552</w:t>
            </w:r>
          </w:p>
        </w:tc>
      </w:tr>
      <w:tr w:rsidR="00785ACB" w:rsidRPr="00785ACB" w:rsidTr="00785AC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85ACB" w:rsidRPr="00243ADE" w:rsidRDefault="00785ACB" w:rsidP="00785AC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  <w:t xml:space="preserve">HAZİRAN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243ADE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22,92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243ADE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21,99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243ADE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44,59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243ADE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47,62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243ADE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45,60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243ADE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38,46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243ADE" w:rsidRDefault="00785ACB" w:rsidP="00785AC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6,8224</w:t>
            </w:r>
          </w:p>
        </w:tc>
      </w:tr>
      <w:tr w:rsidR="00785ACB" w:rsidRPr="00785ACB" w:rsidTr="00785AC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85ACB" w:rsidRPr="00243ADE" w:rsidRDefault="00785ACB" w:rsidP="00785AC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  <w:t>TEMMUZ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243ADE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19,02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243ADE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20,90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243ADE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42,33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243ADE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42,59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243ADE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44,54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243ADE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36,00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243ADE" w:rsidRDefault="00785ACB" w:rsidP="00785AC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6,8638</w:t>
            </w:r>
          </w:p>
        </w:tc>
      </w:tr>
      <w:tr w:rsidR="00785ACB" w:rsidRPr="00785ACB" w:rsidTr="00785AC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85ACB" w:rsidRPr="00243ADE" w:rsidRDefault="00785ACB" w:rsidP="00785AC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  <w:t>AĞUSTOS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243ADE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20,29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243ADE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20,25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243ADE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37,76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243ADE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40,42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243ADE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43,57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243ADE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38,43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243ADE" w:rsidRDefault="00785ACB" w:rsidP="00785AC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7,2847</w:t>
            </w:r>
          </w:p>
        </w:tc>
      </w:tr>
      <w:tr w:rsidR="00785ACB" w:rsidRPr="00785ACB" w:rsidTr="00785AC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85ACB" w:rsidRPr="00243ADE" w:rsidRDefault="00785ACB" w:rsidP="00785AC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  <w:t>EYLÜL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243ADE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21,22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243ADE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21,36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243ADE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41,06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243ADE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43,17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243ADE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43,90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243ADE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35,00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243ADE" w:rsidRDefault="00785ACB" w:rsidP="00785AC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7,5407</w:t>
            </w:r>
          </w:p>
        </w:tc>
      </w:tr>
      <w:tr w:rsidR="00785ACB" w:rsidRPr="00785ACB" w:rsidTr="00785AC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85ACB" w:rsidRPr="00243ADE" w:rsidRDefault="00785ACB" w:rsidP="00785AC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  <w:t xml:space="preserve">EKİM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243ADE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22,14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243ADE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22,07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243ADE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42,69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243ADE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44,28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243ADE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45,07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243ADE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38,00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243ADE" w:rsidRDefault="00785ACB" w:rsidP="00785AC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8,3232</w:t>
            </w:r>
          </w:p>
        </w:tc>
      </w:tr>
      <w:tr w:rsidR="00785ACB" w:rsidRPr="00785ACB" w:rsidTr="00785AC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85ACB" w:rsidRPr="00243ADE" w:rsidRDefault="00785ACB" w:rsidP="00785AC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  <w:t xml:space="preserve">KASIM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243ADE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 </w:t>
            </w:r>
            <w:r w:rsidR="00B14693"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23,80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243ADE" w:rsidRDefault="00B14693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24,29</w:t>
            </w:r>
            <w:r w:rsidR="00785ACB"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243ADE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 </w:t>
            </w:r>
            <w:r w:rsidR="00B14693"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48,51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243ADE" w:rsidRDefault="00B14693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49,78</w:t>
            </w:r>
            <w:r w:rsidR="00785ACB"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243ADE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 </w:t>
            </w:r>
            <w:r w:rsidR="00A4333B"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49,78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243ADE" w:rsidRDefault="00A4333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42,00</w:t>
            </w:r>
            <w:r w:rsidR="00785ACB"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243ADE" w:rsidRDefault="00A4333B" w:rsidP="00785AC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7,8032</w:t>
            </w:r>
            <w:r w:rsidR="00785ACB"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 </w:t>
            </w:r>
          </w:p>
        </w:tc>
      </w:tr>
      <w:tr w:rsidR="00785ACB" w:rsidRPr="00785ACB" w:rsidTr="00785ACB">
        <w:trPr>
          <w:trHeight w:val="27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85ACB" w:rsidRPr="00243ADE" w:rsidRDefault="00785ACB" w:rsidP="00785AC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  <w:t xml:space="preserve">ARALIK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243ADE" w:rsidRDefault="00BC6FA8" w:rsidP="00BC6FA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23,13</w:t>
            </w:r>
            <w:r w:rsidR="00785ACB"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243ADE" w:rsidRDefault="00BC6FA8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23,37</w:t>
            </w:r>
            <w:r w:rsidR="00785ACB"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243ADE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 </w:t>
            </w:r>
            <w:r w:rsidR="00BC6FA8"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44,06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243ADE" w:rsidRDefault="00785ACB" w:rsidP="00BC6FA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 </w:t>
            </w:r>
            <w:r w:rsidR="00BC6FA8"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46,71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243ADE" w:rsidRDefault="00BC6FA8" w:rsidP="00BC6FA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47,87</w:t>
            </w:r>
            <w:r w:rsidR="00785ACB"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243ADE" w:rsidRDefault="00BC6FA8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40,70</w:t>
            </w:r>
            <w:r w:rsidR="00785ACB"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243ADE" w:rsidRDefault="00BC6FA8" w:rsidP="00785AC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7,3353</w:t>
            </w:r>
            <w:r w:rsidR="00785ACB"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 </w:t>
            </w:r>
          </w:p>
        </w:tc>
      </w:tr>
    </w:tbl>
    <w:p w:rsidR="00785ACB" w:rsidRPr="009B12D6" w:rsidRDefault="00785ACB" w:rsidP="00785ACB">
      <w:pPr>
        <w:spacing w:after="0"/>
        <w:jc w:val="both"/>
        <w:rPr>
          <w:rFonts w:ascii="Times New Roman" w:hAnsi="Times New Roman" w:cs="Times New Roman"/>
          <w:b/>
          <w:i/>
          <w:sz w:val="18"/>
          <w:szCs w:val="18"/>
        </w:rPr>
      </w:pPr>
      <w:r>
        <w:rPr>
          <w:rFonts w:ascii="Times New Roman" w:hAnsi="Times New Roman" w:cs="Times New Roman"/>
          <w:b/>
          <w:i/>
          <w:sz w:val="18"/>
          <w:szCs w:val="18"/>
        </w:rPr>
        <w:t xml:space="preserve">                                                                                                                                                    </w:t>
      </w:r>
      <w:r w:rsidRPr="009B12D6">
        <w:rPr>
          <w:rFonts w:ascii="Times New Roman" w:hAnsi="Times New Roman" w:cs="Times New Roman"/>
          <w:b/>
          <w:i/>
          <w:sz w:val="18"/>
          <w:szCs w:val="18"/>
        </w:rPr>
        <w:t>Kaynak:</w:t>
      </w:r>
      <w:r>
        <w:rPr>
          <w:rFonts w:ascii="Times New Roman" w:hAnsi="Times New Roman" w:cs="Times New Roman"/>
          <w:b/>
          <w:i/>
          <w:sz w:val="18"/>
          <w:szCs w:val="18"/>
        </w:rPr>
        <w:t xml:space="preserve">  </w:t>
      </w:r>
      <w:r w:rsidRPr="009B12D6">
        <w:rPr>
          <w:rFonts w:ascii="Times New Roman" w:hAnsi="Times New Roman" w:cs="Times New Roman"/>
          <w:b/>
          <w:i/>
          <w:sz w:val="18"/>
          <w:szCs w:val="18"/>
        </w:rPr>
        <w:t xml:space="preserve"> Ordu Ticaret Borsası Aylık Bülteni</w:t>
      </w:r>
    </w:p>
    <w:p w:rsidR="00785ACB" w:rsidRDefault="00785ACB" w:rsidP="00785ACB">
      <w:pPr>
        <w:spacing w:after="0"/>
        <w:jc w:val="both"/>
        <w:rPr>
          <w:rFonts w:ascii="Times New Roman" w:hAnsi="Times New Roman" w:cs="Times New Roman"/>
          <w:b/>
          <w:i/>
          <w:sz w:val="18"/>
          <w:szCs w:val="18"/>
        </w:rPr>
      </w:pPr>
      <w:r w:rsidRPr="009B12D6">
        <w:rPr>
          <w:rFonts w:ascii="Times New Roman" w:hAnsi="Times New Roman" w:cs="Times New Roman"/>
          <w:b/>
          <w:i/>
          <w:sz w:val="18"/>
          <w:szCs w:val="18"/>
        </w:rPr>
        <w:t xml:space="preserve">       </w:t>
      </w:r>
      <w:r>
        <w:rPr>
          <w:rFonts w:ascii="Times New Roman" w:hAnsi="Times New Roman" w:cs="Times New Roman"/>
          <w:b/>
          <w:i/>
          <w:sz w:val="18"/>
          <w:szCs w:val="18"/>
        </w:rPr>
        <w:t xml:space="preserve">                                                                                                                                                      </w:t>
      </w:r>
      <w:r w:rsidRPr="009B12D6">
        <w:rPr>
          <w:rFonts w:ascii="Times New Roman" w:hAnsi="Times New Roman" w:cs="Times New Roman"/>
          <w:b/>
          <w:i/>
          <w:sz w:val="18"/>
          <w:szCs w:val="18"/>
        </w:rPr>
        <w:t xml:space="preserve">      TCMB</w:t>
      </w:r>
    </w:p>
    <w:p w:rsidR="00243ADE" w:rsidRDefault="00243ADE" w:rsidP="00785ACB">
      <w:pPr>
        <w:spacing w:after="0"/>
        <w:jc w:val="both"/>
        <w:rPr>
          <w:rFonts w:ascii="Times New Roman" w:hAnsi="Times New Roman" w:cs="Times New Roman"/>
          <w:b/>
          <w:i/>
          <w:sz w:val="18"/>
          <w:szCs w:val="18"/>
        </w:rPr>
      </w:pPr>
    </w:p>
    <w:p w:rsidR="00243ADE" w:rsidRDefault="00243ADE" w:rsidP="00785ACB">
      <w:pPr>
        <w:spacing w:after="0"/>
        <w:jc w:val="both"/>
        <w:rPr>
          <w:rFonts w:ascii="Times New Roman" w:hAnsi="Times New Roman" w:cs="Times New Roman"/>
          <w:b/>
          <w:i/>
          <w:sz w:val="18"/>
          <w:szCs w:val="18"/>
        </w:rPr>
      </w:pPr>
    </w:p>
    <w:p w:rsidR="00243ADE" w:rsidRDefault="00243ADE" w:rsidP="00785ACB">
      <w:pPr>
        <w:spacing w:after="0"/>
        <w:jc w:val="both"/>
        <w:rPr>
          <w:rFonts w:ascii="Times New Roman" w:hAnsi="Times New Roman" w:cs="Times New Roman"/>
          <w:b/>
          <w:i/>
          <w:sz w:val="18"/>
          <w:szCs w:val="18"/>
        </w:rPr>
      </w:pPr>
    </w:p>
    <w:p w:rsidR="00243ADE" w:rsidRDefault="00243ADE" w:rsidP="00785ACB">
      <w:pPr>
        <w:spacing w:after="0"/>
        <w:jc w:val="both"/>
        <w:rPr>
          <w:rFonts w:ascii="Times New Roman" w:hAnsi="Times New Roman" w:cs="Times New Roman"/>
          <w:b/>
          <w:i/>
          <w:sz w:val="18"/>
          <w:szCs w:val="18"/>
        </w:rPr>
      </w:pPr>
    </w:p>
    <w:p w:rsidR="00E41C4A" w:rsidRDefault="00E41C4A" w:rsidP="00785ACB">
      <w:pPr>
        <w:spacing w:after="0"/>
        <w:jc w:val="both"/>
        <w:rPr>
          <w:rFonts w:ascii="Times New Roman" w:hAnsi="Times New Roman" w:cs="Times New Roman"/>
          <w:b/>
          <w:i/>
          <w:sz w:val="18"/>
          <w:szCs w:val="18"/>
        </w:rPr>
      </w:pPr>
    </w:p>
    <w:p w:rsidR="00E41C4A" w:rsidRDefault="00E41C4A" w:rsidP="00785ACB">
      <w:pPr>
        <w:spacing w:after="0"/>
        <w:jc w:val="both"/>
        <w:rPr>
          <w:rFonts w:ascii="Times New Roman" w:hAnsi="Times New Roman" w:cs="Times New Roman"/>
          <w:b/>
          <w:i/>
          <w:sz w:val="18"/>
          <w:szCs w:val="18"/>
        </w:rPr>
      </w:pPr>
    </w:p>
    <w:p w:rsidR="00E41C4A" w:rsidRDefault="00E41C4A" w:rsidP="00785ACB">
      <w:pPr>
        <w:spacing w:after="0"/>
        <w:jc w:val="both"/>
        <w:rPr>
          <w:rFonts w:ascii="Times New Roman" w:hAnsi="Times New Roman" w:cs="Times New Roman"/>
          <w:b/>
          <w:i/>
          <w:sz w:val="18"/>
          <w:szCs w:val="18"/>
        </w:rPr>
      </w:pPr>
    </w:p>
    <w:p w:rsidR="00E41C4A" w:rsidRDefault="00E41C4A" w:rsidP="00785ACB">
      <w:pPr>
        <w:spacing w:after="0"/>
        <w:jc w:val="both"/>
        <w:rPr>
          <w:rFonts w:ascii="Times New Roman" w:hAnsi="Times New Roman" w:cs="Times New Roman"/>
          <w:b/>
          <w:i/>
          <w:sz w:val="18"/>
          <w:szCs w:val="18"/>
        </w:rPr>
      </w:pPr>
    </w:p>
    <w:p w:rsidR="00E41C4A" w:rsidRDefault="00E41C4A" w:rsidP="00785ACB">
      <w:pPr>
        <w:spacing w:after="0"/>
        <w:jc w:val="both"/>
        <w:rPr>
          <w:rFonts w:ascii="Times New Roman" w:hAnsi="Times New Roman" w:cs="Times New Roman"/>
          <w:b/>
          <w:i/>
          <w:sz w:val="18"/>
          <w:szCs w:val="18"/>
        </w:rPr>
      </w:pPr>
    </w:p>
    <w:p w:rsidR="00E41C4A" w:rsidRDefault="00E41C4A" w:rsidP="00785ACB">
      <w:pPr>
        <w:spacing w:after="0"/>
        <w:jc w:val="both"/>
        <w:rPr>
          <w:rFonts w:ascii="Times New Roman" w:hAnsi="Times New Roman" w:cs="Times New Roman"/>
          <w:b/>
          <w:i/>
          <w:sz w:val="18"/>
          <w:szCs w:val="18"/>
        </w:rPr>
      </w:pPr>
    </w:p>
    <w:p w:rsidR="00E41C4A" w:rsidRDefault="00E41C4A" w:rsidP="00785ACB">
      <w:pPr>
        <w:spacing w:after="0"/>
        <w:jc w:val="both"/>
        <w:rPr>
          <w:rFonts w:ascii="Times New Roman" w:hAnsi="Times New Roman" w:cs="Times New Roman"/>
          <w:b/>
          <w:i/>
          <w:sz w:val="18"/>
          <w:szCs w:val="18"/>
        </w:rPr>
      </w:pPr>
    </w:p>
    <w:p w:rsidR="00E41C4A" w:rsidRDefault="00E41C4A" w:rsidP="00785ACB">
      <w:pPr>
        <w:spacing w:after="0"/>
        <w:jc w:val="both"/>
        <w:rPr>
          <w:rFonts w:ascii="Times New Roman" w:hAnsi="Times New Roman" w:cs="Times New Roman"/>
          <w:b/>
          <w:i/>
          <w:sz w:val="18"/>
          <w:szCs w:val="18"/>
        </w:rPr>
      </w:pPr>
    </w:p>
    <w:p w:rsidR="00243ADE" w:rsidRDefault="00243ADE" w:rsidP="00785ACB">
      <w:pPr>
        <w:spacing w:after="0"/>
        <w:jc w:val="both"/>
        <w:rPr>
          <w:rFonts w:ascii="Times New Roman" w:hAnsi="Times New Roman" w:cs="Times New Roman"/>
          <w:b/>
          <w:i/>
          <w:sz w:val="18"/>
          <w:szCs w:val="18"/>
        </w:rPr>
      </w:pPr>
    </w:p>
    <w:p w:rsidR="00243ADE" w:rsidRDefault="00243ADE" w:rsidP="00785ACB">
      <w:pPr>
        <w:spacing w:after="0"/>
        <w:jc w:val="both"/>
        <w:rPr>
          <w:rFonts w:ascii="Times New Roman" w:hAnsi="Times New Roman" w:cs="Times New Roman"/>
          <w:b/>
          <w:i/>
          <w:sz w:val="18"/>
          <w:szCs w:val="18"/>
        </w:rPr>
      </w:pPr>
    </w:p>
    <w:p w:rsidR="00243ADE" w:rsidRDefault="00243ADE" w:rsidP="00785ACB">
      <w:pPr>
        <w:spacing w:after="0"/>
        <w:jc w:val="both"/>
        <w:rPr>
          <w:rFonts w:ascii="Times New Roman" w:hAnsi="Times New Roman" w:cs="Times New Roman"/>
          <w:b/>
          <w:i/>
          <w:sz w:val="18"/>
          <w:szCs w:val="18"/>
        </w:rPr>
      </w:pPr>
    </w:p>
    <w:p w:rsidR="00243ADE" w:rsidRDefault="00243ADE" w:rsidP="00785ACB">
      <w:pPr>
        <w:spacing w:after="0"/>
        <w:jc w:val="both"/>
        <w:rPr>
          <w:rFonts w:ascii="Times New Roman" w:hAnsi="Times New Roman" w:cs="Times New Roman"/>
          <w:b/>
          <w:i/>
          <w:sz w:val="18"/>
          <w:szCs w:val="18"/>
        </w:rPr>
      </w:pPr>
    </w:p>
    <w:p w:rsidR="00243ADE" w:rsidRPr="009B12D6" w:rsidRDefault="00243ADE" w:rsidP="00785ACB">
      <w:pPr>
        <w:spacing w:after="0"/>
        <w:jc w:val="both"/>
        <w:rPr>
          <w:rFonts w:ascii="Times New Roman" w:hAnsi="Times New Roman" w:cs="Times New Roman"/>
          <w:b/>
          <w:i/>
          <w:sz w:val="18"/>
          <w:szCs w:val="18"/>
        </w:rPr>
      </w:pPr>
    </w:p>
    <w:tbl>
      <w:tblPr>
        <w:tblW w:w="8114" w:type="dxa"/>
        <w:jc w:val="center"/>
        <w:tblInd w:w="1988" w:type="dxa"/>
        <w:tblCellMar>
          <w:left w:w="70" w:type="dxa"/>
          <w:right w:w="70" w:type="dxa"/>
        </w:tblCellMar>
        <w:tblLook w:val="04A0"/>
      </w:tblPr>
      <w:tblGrid>
        <w:gridCol w:w="1040"/>
        <w:gridCol w:w="1074"/>
        <w:gridCol w:w="1060"/>
        <w:gridCol w:w="960"/>
        <w:gridCol w:w="960"/>
        <w:gridCol w:w="960"/>
        <w:gridCol w:w="1040"/>
        <w:gridCol w:w="1020"/>
      </w:tblGrid>
      <w:tr w:rsidR="00AE602F" w:rsidRPr="00AE602F" w:rsidTr="00243ADE">
        <w:trPr>
          <w:trHeight w:val="27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2019 YILI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tr w:rsidR="00AE602F" w:rsidRPr="00AE602F" w:rsidTr="00243ADE">
        <w:trPr>
          <w:trHeight w:val="255"/>
          <w:jc w:val="center"/>
        </w:trPr>
        <w:tc>
          <w:tcPr>
            <w:tcW w:w="10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74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4"/>
                <w:szCs w:val="14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sz w:val="14"/>
                <w:szCs w:val="14"/>
                <w:lang w:eastAsia="tr-TR"/>
              </w:rPr>
              <w:t xml:space="preserve">KABUKLU </w:t>
            </w:r>
          </w:p>
        </w:tc>
        <w:tc>
          <w:tcPr>
            <w:tcW w:w="1060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4"/>
                <w:szCs w:val="14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sz w:val="14"/>
                <w:szCs w:val="14"/>
                <w:lang w:eastAsia="tr-TR"/>
              </w:rPr>
              <w:t xml:space="preserve">TACİRDEN 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4"/>
                <w:szCs w:val="14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4"/>
                <w:szCs w:val="14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4"/>
                <w:szCs w:val="14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4"/>
                <w:szCs w:val="14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4"/>
                <w:szCs w:val="14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sz w:val="14"/>
                <w:szCs w:val="14"/>
                <w:lang w:eastAsia="tr-TR"/>
              </w:rPr>
              <w:t xml:space="preserve">DÖVİZ </w:t>
            </w:r>
          </w:p>
        </w:tc>
      </w:tr>
      <w:tr w:rsidR="00AE602F" w:rsidRPr="00AE602F" w:rsidTr="00243ADE">
        <w:trPr>
          <w:trHeight w:val="255"/>
          <w:jc w:val="center"/>
        </w:trPr>
        <w:tc>
          <w:tcPr>
            <w:tcW w:w="1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4"/>
                <w:szCs w:val="14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sz w:val="14"/>
                <w:szCs w:val="14"/>
                <w:lang w:eastAsia="tr-TR"/>
              </w:rPr>
              <w:t xml:space="preserve">FINDIK 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4"/>
                <w:szCs w:val="14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sz w:val="14"/>
                <w:szCs w:val="14"/>
                <w:lang w:eastAsia="tr-TR"/>
              </w:rPr>
              <w:t xml:space="preserve">TACİRE 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4"/>
                <w:szCs w:val="14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sz w:val="14"/>
                <w:szCs w:val="14"/>
                <w:lang w:eastAsia="tr-TR"/>
              </w:rPr>
              <w:t>9-11 mm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AE602F" w:rsidRPr="00243ADE" w:rsidRDefault="00AE602F" w:rsidP="00AC7DE4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4"/>
                <w:szCs w:val="14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sz w:val="14"/>
                <w:szCs w:val="14"/>
                <w:lang w:eastAsia="tr-TR"/>
              </w:rPr>
              <w:t>11-13 m</w:t>
            </w:r>
            <w:r w:rsidR="00AC7DE4" w:rsidRPr="00243ADE">
              <w:rPr>
                <w:rFonts w:ascii="Arial TUR" w:eastAsia="Times New Roman" w:hAnsi="Arial TUR" w:cs="Arial TUR"/>
                <w:b/>
                <w:bCs/>
                <w:sz w:val="14"/>
                <w:szCs w:val="14"/>
                <w:lang w:eastAsia="tr-TR"/>
              </w:rPr>
              <w:t>m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E602F" w:rsidRPr="00243ADE" w:rsidRDefault="00AE602F" w:rsidP="00AC7DE4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4"/>
                <w:szCs w:val="14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sz w:val="14"/>
                <w:szCs w:val="14"/>
                <w:lang w:eastAsia="tr-TR"/>
              </w:rPr>
              <w:t>13-15 m</w:t>
            </w:r>
            <w:r w:rsidR="00AC7DE4" w:rsidRPr="00243ADE">
              <w:rPr>
                <w:rFonts w:ascii="Arial TUR" w:eastAsia="Times New Roman" w:hAnsi="Arial TUR" w:cs="Arial TUR"/>
                <w:b/>
                <w:bCs/>
                <w:sz w:val="14"/>
                <w:szCs w:val="14"/>
                <w:lang w:eastAsia="tr-TR"/>
              </w:rPr>
              <w:t>m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4"/>
                <w:szCs w:val="14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sz w:val="14"/>
                <w:szCs w:val="14"/>
                <w:lang w:eastAsia="tr-TR"/>
              </w:rPr>
              <w:t>BURUŞUK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4"/>
                <w:szCs w:val="14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sz w:val="14"/>
                <w:szCs w:val="14"/>
                <w:lang w:eastAsia="tr-TR"/>
              </w:rPr>
              <w:t>KURU</w:t>
            </w:r>
          </w:p>
        </w:tc>
      </w:tr>
      <w:tr w:rsidR="00AE602F" w:rsidRPr="00AE602F" w:rsidTr="00243ADE">
        <w:trPr>
          <w:trHeight w:val="80"/>
          <w:jc w:val="center"/>
        </w:trPr>
        <w:tc>
          <w:tcPr>
            <w:tcW w:w="1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4"/>
                <w:szCs w:val="14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sz w:val="14"/>
                <w:szCs w:val="14"/>
                <w:lang w:eastAsia="tr-TR"/>
              </w:rPr>
              <w:t>MÜSTAHSİL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4"/>
                <w:szCs w:val="14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sz w:val="14"/>
                <w:szCs w:val="14"/>
                <w:lang w:eastAsia="tr-TR"/>
              </w:rPr>
              <w:t>KABUKLU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4"/>
                <w:szCs w:val="14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4"/>
                <w:szCs w:val="14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4"/>
                <w:szCs w:val="14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4"/>
                <w:szCs w:val="14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4"/>
                <w:szCs w:val="14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sz w:val="14"/>
                <w:szCs w:val="14"/>
                <w:lang w:eastAsia="tr-TR"/>
              </w:rPr>
              <w:t>1$= TL</w:t>
            </w:r>
          </w:p>
        </w:tc>
      </w:tr>
      <w:tr w:rsidR="00AE602F" w:rsidRPr="00AE602F" w:rsidTr="00243ADE">
        <w:trPr>
          <w:trHeight w:val="255"/>
          <w:jc w:val="center"/>
        </w:trPr>
        <w:tc>
          <w:tcPr>
            <w:tcW w:w="1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  <w:t>OCAK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13,88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13,42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24,91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27,21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27,31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16,42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5,3759</w:t>
            </w:r>
          </w:p>
        </w:tc>
      </w:tr>
      <w:tr w:rsidR="00AE602F" w:rsidRPr="00AE602F" w:rsidTr="00243ADE">
        <w:trPr>
          <w:trHeight w:val="255"/>
          <w:jc w:val="center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  <w:t xml:space="preserve">ŞUBAT 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14,52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16,64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25,53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29,80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30,14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22,31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5,2769</w:t>
            </w:r>
          </w:p>
        </w:tc>
      </w:tr>
      <w:tr w:rsidR="00AE602F" w:rsidRPr="00AE602F" w:rsidTr="00243ADE">
        <w:trPr>
          <w:trHeight w:val="255"/>
          <w:jc w:val="center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  <w:t>MART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15,81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15,00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29,52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32,30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31,59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22,97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5,4666</w:t>
            </w:r>
          </w:p>
        </w:tc>
      </w:tr>
      <w:tr w:rsidR="00AE602F" w:rsidRPr="00AE602F" w:rsidTr="00243ADE">
        <w:trPr>
          <w:trHeight w:val="255"/>
          <w:jc w:val="center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  <w:t>NİSAN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15,50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16,80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29,67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33,39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34,13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21,87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5,7617</w:t>
            </w:r>
          </w:p>
        </w:tc>
      </w:tr>
      <w:tr w:rsidR="00AE602F" w:rsidRPr="00AE602F" w:rsidTr="00243ADE">
        <w:trPr>
          <w:trHeight w:val="255"/>
          <w:jc w:val="center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  <w:t>MAYIS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16,74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22,73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27,16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33,69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35,26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14,70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6,056</w:t>
            </w:r>
          </w:p>
        </w:tc>
      </w:tr>
      <w:tr w:rsidR="00AE602F" w:rsidRPr="00AE602F" w:rsidTr="00243ADE">
        <w:trPr>
          <w:trHeight w:val="255"/>
          <w:jc w:val="center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  <w:t xml:space="preserve">HAZİRAN 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16,88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16,22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26,29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34,50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33,41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29,98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5,8127</w:t>
            </w:r>
          </w:p>
        </w:tc>
      </w:tr>
      <w:tr w:rsidR="00AE602F" w:rsidRPr="00AE602F" w:rsidTr="00243ADE">
        <w:trPr>
          <w:trHeight w:val="255"/>
          <w:jc w:val="center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  <w:t>TEMMUZ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18,18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18,75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28,11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33,46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37,39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25,71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5,6718</w:t>
            </w:r>
          </w:p>
        </w:tc>
      </w:tr>
      <w:tr w:rsidR="00AE602F" w:rsidRPr="00AE602F" w:rsidTr="00243ADE">
        <w:trPr>
          <w:trHeight w:val="255"/>
          <w:jc w:val="center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  <w:t>AĞUSTOS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15,45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18,03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27,49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38,31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40,29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12,44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5,6511</w:t>
            </w:r>
          </w:p>
        </w:tc>
      </w:tr>
      <w:tr w:rsidR="00AE602F" w:rsidRPr="00AE602F" w:rsidTr="00243ADE">
        <w:trPr>
          <w:trHeight w:val="255"/>
          <w:jc w:val="center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  <w:t>EYLÜL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14,70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15,84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28,53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32,93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33,31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25,95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5,715</w:t>
            </w:r>
          </w:p>
        </w:tc>
      </w:tr>
      <w:tr w:rsidR="00AE602F" w:rsidRPr="00AE602F" w:rsidTr="00243ADE">
        <w:trPr>
          <w:trHeight w:val="255"/>
          <w:jc w:val="center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  <w:t xml:space="preserve">EKİM 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15,43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15,57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27,41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31,25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31,59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22,41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5,7993</w:t>
            </w:r>
          </w:p>
        </w:tc>
      </w:tr>
      <w:tr w:rsidR="00AE602F" w:rsidRPr="00AE602F" w:rsidTr="00243ADE">
        <w:trPr>
          <w:trHeight w:val="255"/>
          <w:jc w:val="center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  <w:t xml:space="preserve">KASIM 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16,71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16,18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28,52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32,05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32,83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19,14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5,7431</w:t>
            </w:r>
          </w:p>
        </w:tc>
      </w:tr>
      <w:tr w:rsidR="00AE602F" w:rsidRPr="00AE602F" w:rsidTr="00243ADE">
        <w:trPr>
          <w:trHeight w:val="270"/>
          <w:jc w:val="center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  <w:t xml:space="preserve">ARALIK 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16,71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17,41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30,57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34,86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35,79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26,84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5,8572</w:t>
            </w:r>
          </w:p>
        </w:tc>
      </w:tr>
    </w:tbl>
    <w:p w:rsidR="00607914" w:rsidRDefault="00607914" w:rsidP="0060791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602F" w:rsidRPr="009B12D6" w:rsidRDefault="009B12D6" w:rsidP="00607914">
      <w:pPr>
        <w:spacing w:after="0"/>
        <w:jc w:val="both"/>
        <w:rPr>
          <w:rFonts w:ascii="Times New Roman" w:hAnsi="Times New Roman" w:cs="Times New Roman"/>
          <w:b/>
          <w:i/>
          <w:sz w:val="18"/>
          <w:szCs w:val="18"/>
        </w:rPr>
      </w:pPr>
      <w:r>
        <w:rPr>
          <w:rFonts w:ascii="Times New Roman" w:hAnsi="Times New Roman" w:cs="Times New Roman"/>
          <w:b/>
          <w:i/>
          <w:sz w:val="18"/>
          <w:szCs w:val="18"/>
        </w:rPr>
        <w:t xml:space="preserve">                                                                                                                                                    </w:t>
      </w:r>
      <w:r w:rsidRPr="009B12D6">
        <w:rPr>
          <w:rFonts w:ascii="Times New Roman" w:hAnsi="Times New Roman" w:cs="Times New Roman"/>
          <w:b/>
          <w:i/>
          <w:sz w:val="18"/>
          <w:szCs w:val="18"/>
        </w:rPr>
        <w:t>Kaynak: Ordu Ticaret Borsası Aylık Bülteni</w:t>
      </w:r>
    </w:p>
    <w:p w:rsidR="009B12D6" w:rsidRPr="009B12D6" w:rsidRDefault="009B12D6" w:rsidP="00607914">
      <w:pPr>
        <w:spacing w:after="0"/>
        <w:jc w:val="both"/>
        <w:rPr>
          <w:rFonts w:ascii="Times New Roman" w:hAnsi="Times New Roman" w:cs="Times New Roman"/>
          <w:b/>
          <w:i/>
          <w:sz w:val="18"/>
          <w:szCs w:val="18"/>
        </w:rPr>
      </w:pPr>
      <w:r w:rsidRPr="009B12D6">
        <w:rPr>
          <w:rFonts w:ascii="Times New Roman" w:hAnsi="Times New Roman" w:cs="Times New Roman"/>
          <w:b/>
          <w:i/>
          <w:sz w:val="18"/>
          <w:szCs w:val="18"/>
        </w:rPr>
        <w:t xml:space="preserve">       </w:t>
      </w:r>
      <w:r>
        <w:rPr>
          <w:rFonts w:ascii="Times New Roman" w:hAnsi="Times New Roman" w:cs="Times New Roman"/>
          <w:b/>
          <w:i/>
          <w:sz w:val="18"/>
          <w:szCs w:val="18"/>
        </w:rPr>
        <w:t xml:space="preserve">                                                                                                                                                       </w:t>
      </w:r>
      <w:r w:rsidRPr="009B12D6">
        <w:rPr>
          <w:rFonts w:ascii="Times New Roman" w:hAnsi="Times New Roman" w:cs="Times New Roman"/>
          <w:b/>
          <w:i/>
          <w:sz w:val="18"/>
          <w:szCs w:val="18"/>
        </w:rPr>
        <w:t xml:space="preserve">      TCMB</w:t>
      </w:r>
    </w:p>
    <w:p w:rsidR="00AE602F" w:rsidRDefault="00AE602F" w:rsidP="0060791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602F" w:rsidRDefault="00AE602F" w:rsidP="0060791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3676" w:rsidRDefault="00E43676" w:rsidP="0060791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3D2A" w:rsidRDefault="00483D2A" w:rsidP="0060791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3676" w:rsidRDefault="00E43676" w:rsidP="0060791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3ADE" w:rsidRDefault="00243ADE" w:rsidP="0060791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3ADE" w:rsidRDefault="00243ADE" w:rsidP="0060791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3ADE" w:rsidRDefault="00243ADE" w:rsidP="0060791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3676" w:rsidRPr="00607914" w:rsidRDefault="00E43676" w:rsidP="0060791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720A" w:rsidRDefault="00F4720A" w:rsidP="00F4720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3D2A" w:rsidRDefault="00483D2A" w:rsidP="00785AC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18"/>
          <w:szCs w:val="18"/>
        </w:rPr>
        <w:lastRenderedPageBreak/>
        <w:t xml:space="preserve">                                                                                                                                              </w:t>
      </w:r>
    </w:p>
    <w:p w:rsidR="00483D2A" w:rsidRDefault="00483D2A" w:rsidP="00F4720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283D" w:rsidRPr="00577456" w:rsidRDefault="002F283D" w:rsidP="002F283D">
      <w:pPr>
        <w:pStyle w:val="ListeParagraf"/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77456">
        <w:rPr>
          <w:rFonts w:ascii="Times New Roman" w:hAnsi="Times New Roman" w:cs="Times New Roman"/>
          <w:b/>
          <w:sz w:val="28"/>
          <w:szCs w:val="28"/>
          <w:u w:val="single"/>
        </w:rPr>
        <w:t>Takvim yılı esasına göre Türkiye’nin fındık ihracat miktar ve elde ettiği gelir</w:t>
      </w:r>
    </w:p>
    <w:p w:rsidR="006B6945" w:rsidRDefault="006B6945" w:rsidP="006B6945">
      <w:pPr>
        <w:pStyle w:val="ListeParagra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3643" w:type="dxa"/>
        <w:jc w:val="center"/>
        <w:tblInd w:w="55" w:type="dxa"/>
        <w:tblCellMar>
          <w:left w:w="70" w:type="dxa"/>
          <w:right w:w="70" w:type="dxa"/>
        </w:tblCellMar>
        <w:tblLook w:val="04A0"/>
      </w:tblPr>
      <w:tblGrid>
        <w:gridCol w:w="763"/>
        <w:gridCol w:w="1340"/>
        <w:gridCol w:w="1540"/>
      </w:tblGrid>
      <w:tr w:rsidR="00A22BA3" w:rsidRPr="00E93B8C" w:rsidTr="006A26D6">
        <w:trPr>
          <w:trHeight w:val="300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YILLAR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MİKTAR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DEĞER</w:t>
            </w:r>
          </w:p>
        </w:tc>
      </w:tr>
      <w:tr w:rsidR="00A22BA3" w:rsidRPr="00E93B8C" w:rsidTr="006A26D6">
        <w:trPr>
          <w:trHeight w:val="164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Ton/İç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$</w:t>
            </w:r>
          </w:p>
        </w:tc>
      </w:tr>
      <w:tr w:rsidR="00A22BA3" w:rsidRPr="00E93B8C" w:rsidTr="006A26D6">
        <w:trPr>
          <w:trHeight w:val="271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1995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241.357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771.356.919</w:t>
            </w:r>
          </w:p>
        </w:tc>
      </w:tr>
      <w:tr w:rsidR="00A22BA3" w:rsidRPr="00E93B8C" w:rsidTr="006A26D6">
        <w:trPr>
          <w:trHeight w:val="232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1996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198.402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612.999.000</w:t>
            </w:r>
          </w:p>
        </w:tc>
      </w:tr>
      <w:tr w:rsidR="00A22BA3" w:rsidRPr="00E93B8C" w:rsidTr="006A26D6">
        <w:trPr>
          <w:trHeight w:val="223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1997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202.909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925.651.050</w:t>
            </w:r>
          </w:p>
        </w:tc>
      </w:tr>
      <w:tr w:rsidR="00A22BA3" w:rsidRPr="00E93B8C" w:rsidTr="006A26D6">
        <w:trPr>
          <w:trHeight w:val="7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1998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201.801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866.313.651</w:t>
            </w:r>
          </w:p>
        </w:tc>
      </w:tr>
      <w:tr w:rsidR="00A22BA3" w:rsidRPr="00E93B8C" w:rsidTr="006A26D6">
        <w:trPr>
          <w:trHeight w:val="146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1999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193.088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720.993.000</w:t>
            </w:r>
          </w:p>
        </w:tc>
      </w:tr>
      <w:tr w:rsidR="00A22BA3" w:rsidRPr="00E93B8C" w:rsidTr="006A26D6">
        <w:trPr>
          <w:trHeight w:val="136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177.372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588.452.000</w:t>
            </w:r>
          </w:p>
        </w:tc>
      </w:tr>
      <w:tr w:rsidR="00A22BA3" w:rsidRPr="00E93B8C" w:rsidTr="006A26D6">
        <w:trPr>
          <w:trHeight w:val="204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2001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258.124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739.970.130</w:t>
            </w:r>
          </w:p>
        </w:tc>
      </w:tr>
      <w:tr w:rsidR="00A22BA3" w:rsidRPr="00E93B8C" w:rsidTr="006A26D6">
        <w:trPr>
          <w:trHeight w:val="216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2002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255.918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605.040.840</w:t>
            </w:r>
          </w:p>
        </w:tc>
      </w:tr>
      <w:tr w:rsidR="00A22BA3" w:rsidRPr="00E93B8C" w:rsidTr="006A26D6">
        <w:trPr>
          <w:trHeight w:val="192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2003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220.938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661.871.172</w:t>
            </w:r>
          </w:p>
        </w:tc>
      </w:tr>
      <w:tr w:rsidR="00A22BA3" w:rsidRPr="00E93B8C" w:rsidTr="006A26D6">
        <w:trPr>
          <w:trHeight w:val="168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2004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222.654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1.220.695.599</w:t>
            </w:r>
          </w:p>
        </w:tc>
      </w:tr>
      <w:tr w:rsidR="00A22BA3" w:rsidRPr="00E93B8C" w:rsidTr="006A26D6">
        <w:trPr>
          <w:trHeight w:val="13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2005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209.364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1.928.378.805</w:t>
            </w:r>
          </w:p>
        </w:tc>
      </w:tr>
      <w:tr w:rsidR="00A22BA3" w:rsidRPr="00E93B8C" w:rsidTr="006A26D6">
        <w:trPr>
          <w:trHeight w:val="121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2006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247.186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1.467.017.317</w:t>
            </w:r>
          </w:p>
        </w:tc>
      </w:tr>
      <w:tr w:rsidR="00A22BA3" w:rsidRPr="00E93B8C" w:rsidTr="006A26D6">
        <w:trPr>
          <w:trHeight w:val="82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2007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233.138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1.519.478.325</w:t>
            </w:r>
          </w:p>
        </w:tc>
      </w:tr>
      <w:tr w:rsidR="00A22BA3" w:rsidRPr="00E93B8C" w:rsidTr="006A26D6">
        <w:trPr>
          <w:trHeight w:val="201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2008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228.402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1.407.871.663</w:t>
            </w:r>
          </w:p>
        </w:tc>
      </w:tr>
      <w:tr w:rsidR="00A22BA3" w:rsidRPr="00E93B8C" w:rsidTr="006A26D6">
        <w:trPr>
          <w:trHeight w:val="176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2009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219.355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1.172.597.746</w:t>
            </w:r>
          </w:p>
        </w:tc>
      </w:tr>
      <w:tr w:rsidR="00A22BA3" w:rsidRPr="00E93B8C" w:rsidTr="006A26D6">
        <w:trPr>
          <w:trHeight w:val="152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2010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252.305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1.544.785.708</w:t>
            </w:r>
          </w:p>
        </w:tc>
      </w:tr>
      <w:tr w:rsidR="00A22BA3" w:rsidRPr="00E93B8C" w:rsidTr="006A26D6">
        <w:trPr>
          <w:trHeight w:val="114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2011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243.766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1.759.162.313</w:t>
            </w:r>
          </w:p>
        </w:tc>
      </w:tr>
      <w:tr w:rsidR="00A22BA3" w:rsidRPr="00E93B8C" w:rsidTr="006A26D6">
        <w:trPr>
          <w:trHeight w:val="104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2012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265.744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1.802.462.907</w:t>
            </w:r>
          </w:p>
        </w:tc>
      </w:tr>
      <w:tr w:rsidR="00A22BA3" w:rsidRPr="00E93B8C" w:rsidTr="006A26D6">
        <w:trPr>
          <w:trHeight w:val="192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2013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274.657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1.767.276.552</w:t>
            </w:r>
          </w:p>
        </w:tc>
      </w:tr>
      <w:tr w:rsidR="00A22BA3" w:rsidRPr="00E93B8C" w:rsidTr="006A26D6">
        <w:trPr>
          <w:trHeight w:val="7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2014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252.528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2.314.256.067</w:t>
            </w:r>
          </w:p>
        </w:tc>
      </w:tr>
      <w:tr w:rsidR="00A22BA3" w:rsidRPr="00E93B8C" w:rsidTr="006A26D6">
        <w:trPr>
          <w:trHeight w:val="7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BA3" w:rsidRPr="000E44DE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2015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240.137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2.827.316.418</w:t>
            </w:r>
          </w:p>
        </w:tc>
      </w:tr>
      <w:tr w:rsidR="00A22BA3" w:rsidRPr="00E93B8C" w:rsidTr="006A26D6">
        <w:trPr>
          <w:trHeight w:val="7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BA3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2016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BA3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227.556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BA3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1.981.334.911</w:t>
            </w:r>
          </w:p>
        </w:tc>
      </w:tr>
      <w:tr w:rsidR="00CE1DE9" w:rsidRPr="00E93B8C" w:rsidTr="006A26D6">
        <w:trPr>
          <w:trHeight w:val="7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DE9" w:rsidRDefault="00CE1DE9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2017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DE9" w:rsidRDefault="00CE1DE9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269.623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DE9" w:rsidRDefault="00CE1DE9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1.866.877.685</w:t>
            </w:r>
          </w:p>
        </w:tc>
      </w:tr>
      <w:tr w:rsidR="00F4720A" w:rsidRPr="00E93B8C" w:rsidTr="006A26D6">
        <w:trPr>
          <w:trHeight w:val="7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720A" w:rsidRDefault="00F4720A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2018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720A" w:rsidRDefault="0017692F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279.251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720A" w:rsidRPr="0062510B" w:rsidRDefault="0017692F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1.635.235.672</w:t>
            </w:r>
          </w:p>
        </w:tc>
      </w:tr>
      <w:tr w:rsidR="00446A81" w:rsidRPr="00E93B8C" w:rsidTr="006A26D6">
        <w:trPr>
          <w:trHeight w:val="7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A81" w:rsidRDefault="002E0F05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2019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A81" w:rsidRDefault="002E0F05" w:rsidP="0044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319.772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A81" w:rsidRDefault="002E0F05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2.028.727.972</w:t>
            </w:r>
          </w:p>
        </w:tc>
      </w:tr>
      <w:tr w:rsidR="00212BE9" w:rsidRPr="00E93B8C" w:rsidTr="006A26D6">
        <w:trPr>
          <w:trHeight w:val="7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BE9" w:rsidRDefault="00212BE9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2020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BE9" w:rsidRDefault="00212BE9" w:rsidP="0044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280.924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BE9" w:rsidRDefault="00212BE9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1.945.299.937</w:t>
            </w:r>
          </w:p>
        </w:tc>
      </w:tr>
      <w:tr w:rsidR="00B852C0" w:rsidRPr="00E93B8C" w:rsidTr="006A26D6">
        <w:trPr>
          <w:trHeight w:val="7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C0" w:rsidRDefault="007D017A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2021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C0" w:rsidRDefault="00380E21" w:rsidP="0044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344.370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C0" w:rsidRDefault="00380E21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2.260.105.304</w:t>
            </w:r>
          </w:p>
        </w:tc>
      </w:tr>
      <w:tr w:rsidR="00A22BA3" w:rsidRPr="00E93B8C" w:rsidTr="006A26D6">
        <w:trPr>
          <w:trHeight w:val="300"/>
          <w:jc w:val="center"/>
        </w:trPr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BA3" w:rsidRPr="00E93B8C" w:rsidRDefault="00A22BA3" w:rsidP="006A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BA3" w:rsidRPr="00E93B8C" w:rsidRDefault="00A22BA3" w:rsidP="006A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BA3" w:rsidRPr="00E93B8C" w:rsidRDefault="00A22BA3" w:rsidP="006A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93B8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Kaynak: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  <w:r w:rsidRPr="00E93B8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KFİB</w:t>
            </w:r>
          </w:p>
        </w:tc>
      </w:tr>
      <w:tr w:rsidR="00A22BA3" w:rsidRPr="00E93B8C" w:rsidTr="006A26D6">
        <w:trPr>
          <w:trHeight w:val="300"/>
          <w:jc w:val="center"/>
        </w:trPr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2BA3" w:rsidRPr="00E93B8C" w:rsidRDefault="00A22BA3" w:rsidP="006A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2BA3" w:rsidRPr="00E93B8C" w:rsidRDefault="00A22BA3" w:rsidP="006A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2BA3" w:rsidRPr="00E93B8C" w:rsidRDefault="00A22BA3" w:rsidP="006A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</w:tbl>
    <w:p w:rsidR="00E93B8C" w:rsidRDefault="00E93B8C" w:rsidP="003C5654">
      <w:pPr>
        <w:pStyle w:val="ListeParagra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2F42" w:rsidRDefault="00B32F42" w:rsidP="003C5654">
      <w:pPr>
        <w:pStyle w:val="ListeParagra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14D7" w:rsidRDefault="008314D7" w:rsidP="003C5654">
      <w:pPr>
        <w:pStyle w:val="ListeParagra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5654" w:rsidRDefault="003C5654" w:rsidP="003C5654">
      <w:pPr>
        <w:pStyle w:val="ListeParagra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700E" w:rsidRDefault="0042700E" w:rsidP="003C5654">
      <w:pPr>
        <w:pStyle w:val="ListeParagra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5654" w:rsidRPr="00577456" w:rsidRDefault="003C5654" w:rsidP="003C5654">
      <w:pPr>
        <w:pStyle w:val="ListeParagraf"/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77456">
        <w:rPr>
          <w:rFonts w:ascii="Times New Roman" w:hAnsi="Times New Roman" w:cs="Times New Roman"/>
          <w:b/>
          <w:sz w:val="28"/>
          <w:szCs w:val="28"/>
          <w:u w:val="single"/>
        </w:rPr>
        <w:t>Sezon esasına göre Türkiye’nin fındık ihracat miktar ve elde ettiği gelir</w:t>
      </w:r>
    </w:p>
    <w:tbl>
      <w:tblPr>
        <w:tblW w:w="4180" w:type="dxa"/>
        <w:jc w:val="center"/>
        <w:tblInd w:w="55" w:type="dxa"/>
        <w:tblCellMar>
          <w:left w:w="70" w:type="dxa"/>
          <w:right w:w="70" w:type="dxa"/>
        </w:tblCellMar>
        <w:tblLook w:val="04A0"/>
      </w:tblPr>
      <w:tblGrid>
        <w:gridCol w:w="1313"/>
        <w:gridCol w:w="1154"/>
        <w:gridCol w:w="1753"/>
      </w:tblGrid>
      <w:tr w:rsidR="002A7396" w:rsidRPr="002A7396" w:rsidTr="002A7396">
        <w:trPr>
          <w:trHeight w:val="315"/>
          <w:jc w:val="center"/>
        </w:trPr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396" w:rsidRPr="002A7396" w:rsidRDefault="002A7396" w:rsidP="002A7396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396" w:rsidRPr="002A7396" w:rsidRDefault="002A7396" w:rsidP="002A73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396" w:rsidRPr="002A7396" w:rsidRDefault="002A7396" w:rsidP="002A73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2A7396" w:rsidRPr="002A7396" w:rsidTr="002A7396">
        <w:trPr>
          <w:trHeight w:val="300"/>
          <w:jc w:val="center"/>
        </w:trPr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SEZON</w:t>
            </w:r>
          </w:p>
        </w:tc>
        <w:tc>
          <w:tcPr>
            <w:tcW w:w="111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MİKTAR</w:t>
            </w:r>
          </w:p>
        </w:tc>
        <w:tc>
          <w:tcPr>
            <w:tcW w:w="175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TUTAR</w:t>
            </w:r>
          </w:p>
        </w:tc>
      </w:tr>
      <w:tr w:rsidR="002A7396" w:rsidRPr="002A7396" w:rsidTr="002A7396">
        <w:trPr>
          <w:trHeight w:val="315"/>
          <w:jc w:val="center"/>
        </w:trPr>
        <w:tc>
          <w:tcPr>
            <w:tcW w:w="13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(TON/İÇ)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$</w:t>
            </w:r>
          </w:p>
        </w:tc>
      </w:tr>
      <w:tr w:rsidR="002A7396" w:rsidRPr="002A7396" w:rsidTr="002A7396">
        <w:trPr>
          <w:trHeight w:val="315"/>
          <w:jc w:val="center"/>
        </w:trPr>
        <w:tc>
          <w:tcPr>
            <w:tcW w:w="13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2006-2007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248.664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1.262.427.049</w:t>
            </w:r>
          </w:p>
        </w:tc>
      </w:tr>
      <w:tr w:rsidR="002A7396" w:rsidRPr="002A7396" w:rsidTr="002A7396">
        <w:trPr>
          <w:trHeight w:val="315"/>
          <w:jc w:val="center"/>
        </w:trPr>
        <w:tc>
          <w:tcPr>
            <w:tcW w:w="13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2007-2008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207.287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1.589.547.748</w:t>
            </w:r>
          </w:p>
        </w:tc>
      </w:tr>
      <w:tr w:rsidR="002A7396" w:rsidRPr="002A7396" w:rsidTr="002A7396">
        <w:trPr>
          <w:trHeight w:val="315"/>
          <w:jc w:val="center"/>
        </w:trPr>
        <w:tc>
          <w:tcPr>
            <w:tcW w:w="13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2008-2009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244.628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1.178.101.490</w:t>
            </w:r>
          </w:p>
        </w:tc>
      </w:tr>
      <w:tr w:rsidR="002A7396" w:rsidRPr="002A7396" w:rsidTr="002A7396">
        <w:trPr>
          <w:trHeight w:val="315"/>
          <w:jc w:val="center"/>
        </w:trPr>
        <w:tc>
          <w:tcPr>
            <w:tcW w:w="13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2009-2010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213.142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1.343.910.079</w:t>
            </w:r>
          </w:p>
        </w:tc>
      </w:tr>
      <w:tr w:rsidR="002A7396" w:rsidRPr="002A7396" w:rsidTr="002A7396">
        <w:trPr>
          <w:trHeight w:val="315"/>
          <w:jc w:val="center"/>
        </w:trPr>
        <w:tc>
          <w:tcPr>
            <w:tcW w:w="13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2010-2011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281.331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1.783.567.587</w:t>
            </w:r>
          </w:p>
        </w:tc>
      </w:tr>
      <w:tr w:rsidR="002A7396" w:rsidRPr="002A7396" w:rsidTr="002A7396">
        <w:trPr>
          <w:trHeight w:val="315"/>
          <w:jc w:val="center"/>
        </w:trPr>
        <w:tc>
          <w:tcPr>
            <w:tcW w:w="13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2011-2012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229.628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1.819.725.808</w:t>
            </w:r>
          </w:p>
        </w:tc>
      </w:tr>
      <w:tr w:rsidR="002A7396" w:rsidRPr="002A7396" w:rsidTr="002A7396">
        <w:trPr>
          <w:trHeight w:val="315"/>
          <w:jc w:val="center"/>
        </w:trPr>
        <w:tc>
          <w:tcPr>
            <w:tcW w:w="13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2012-2013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301.193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1.750.439.804</w:t>
            </w:r>
          </w:p>
        </w:tc>
      </w:tr>
      <w:tr w:rsidR="002A7396" w:rsidRPr="002A7396" w:rsidTr="002A7396">
        <w:trPr>
          <w:trHeight w:val="315"/>
          <w:jc w:val="center"/>
        </w:trPr>
        <w:tc>
          <w:tcPr>
            <w:tcW w:w="13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2013-2014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267.644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1.981.441.719</w:t>
            </w:r>
          </w:p>
        </w:tc>
      </w:tr>
      <w:tr w:rsidR="002A7396" w:rsidRPr="002A7396" w:rsidTr="002A7396">
        <w:trPr>
          <w:trHeight w:val="315"/>
          <w:jc w:val="center"/>
        </w:trPr>
        <w:tc>
          <w:tcPr>
            <w:tcW w:w="13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2014-2015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217.427</w:t>
            </w:r>
          </w:p>
        </w:tc>
        <w:tc>
          <w:tcPr>
            <w:tcW w:w="17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2.799.529.618</w:t>
            </w:r>
          </w:p>
        </w:tc>
      </w:tr>
      <w:tr w:rsidR="002A7396" w:rsidRPr="002A7396" w:rsidTr="002A7396">
        <w:trPr>
          <w:trHeight w:val="315"/>
          <w:jc w:val="center"/>
        </w:trPr>
        <w:tc>
          <w:tcPr>
            <w:tcW w:w="13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2015-2016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249.682</w:t>
            </w:r>
          </w:p>
        </w:tc>
        <w:tc>
          <w:tcPr>
            <w:tcW w:w="17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2.280.112.657</w:t>
            </w:r>
          </w:p>
        </w:tc>
      </w:tr>
      <w:tr w:rsidR="002A7396" w:rsidRPr="002A7396" w:rsidTr="002A7396">
        <w:trPr>
          <w:trHeight w:val="315"/>
          <w:jc w:val="center"/>
        </w:trPr>
        <w:tc>
          <w:tcPr>
            <w:tcW w:w="13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2016-2017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235.769</w:t>
            </w:r>
          </w:p>
        </w:tc>
        <w:tc>
          <w:tcPr>
            <w:tcW w:w="17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1.882.254.562</w:t>
            </w:r>
          </w:p>
        </w:tc>
      </w:tr>
      <w:tr w:rsidR="002A7396" w:rsidRPr="002A7396" w:rsidTr="002A7396">
        <w:trPr>
          <w:trHeight w:val="315"/>
          <w:jc w:val="center"/>
        </w:trPr>
        <w:tc>
          <w:tcPr>
            <w:tcW w:w="13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2017-2018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286.777</w:t>
            </w:r>
          </w:p>
        </w:tc>
        <w:tc>
          <w:tcPr>
            <w:tcW w:w="17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1.782.226.128</w:t>
            </w:r>
          </w:p>
        </w:tc>
      </w:tr>
      <w:tr w:rsidR="002A7396" w:rsidRPr="002A7396" w:rsidTr="002F3B48">
        <w:trPr>
          <w:trHeight w:val="315"/>
          <w:jc w:val="center"/>
        </w:trPr>
        <w:tc>
          <w:tcPr>
            <w:tcW w:w="13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2018-2019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269.399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7396" w:rsidRPr="002A7396" w:rsidRDefault="002A7396" w:rsidP="002A7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1.592.437.091</w:t>
            </w:r>
          </w:p>
        </w:tc>
      </w:tr>
      <w:tr w:rsidR="002A7396" w:rsidRPr="002A7396" w:rsidTr="002F3B48">
        <w:trPr>
          <w:trHeight w:val="315"/>
          <w:jc w:val="center"/>
        </w:trPr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2019-2020</w:t>
            </w:r>
          </w:p>
        </w:tc>
        <w:tc>
          <w:tcPr>
            <w:tcW w:w="111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343.561</w:t>
            </w:r>
          </w:p>
        </w:tc>
        <w:tc>
          <w:tcPr>
            <w:tcW w:w="175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2.312.045.738</w:t>
            </w:r>
          </w:p>
        </w:tc>
      </w:tr>
      <w:tr w:rsidR="002F3B48" w:rsidRPr="002A7396" w:rsidTr="002F3B48">
        <w:trPr>
          <w:trHeight w:val="315"/>
          <w:jc w:val="center"/>
        </w:trPr>
        <w:tc>
          <w:tcPr>
            <w:tcW w:w="131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F3B48" w:rsidRPr="002A7396" w:rsidRDefault="002F3B48" w:rsidP="002A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2020-2021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F3B48" w:rsidRPr="002A7396" w:rsidRDefault="00CC1B0D" w:rsidP="002A7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292.440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F3B48" w:rsidRPr="002A7396" w:rsidRDefault="002F3B48" w:rsidP="002A7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2.010.787.689</w:t>
            </w:r>
          </w:p>
        </w:tc>
      </w:tr>
    </w:tbl>
    <w:p w:rsidR="00A22BA3" w:rsidRDefault="00A22BA3" w:rsidP="002A739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tr-TR"/>
        </w:rPr>
      </w:pPr>
    </w:p>
    <w:p w:rsidR="00D12862" w:rsidRDefault="00D12862" w:rsidP="00D128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  <w:r>
        <w:rPr>
          <w:rFonts w:ascii="Times New Roman" w:eastAsia="Times New Roman" w:hAnsi="Times New Roman" w:cs="Times New Roman"/>
          <w:color w:val="000000"/>
          <w:lang w:eastAsia="tr-TR"/>
        </w:rPr>
        <w:t xml:space="preserve">                                                                                                                                   </w:t>
      </w:r>
      <w:r w:rsidRPr="00E93B8C">
        <w:rPr>
          <w:rFonts w:ascii="Times New Roman" w:eastAsia="Times New Roman" w:hAnsi="Times New Roman" w:cs="Times New Roman"/>
          <w:color w:val="000000"/>
          <w:lang w:eastAsia="tr-TR"/>
        </w:rPr>
        <w:t>Kaynak:</w:t>
      </w:r>
      <w:r>
        <w:rPr>
          <w:rFonts w:ascii="Times New Roman" w:eastAsia="Times New Roman" w:hAnsi="Times New Roman" w:cs="Times New Roman"/>
          <w:color w:val="000000"/>
          <w:lang w:eastAsia="tr-TR"/>
        </w:rPr>
        <w:t xml:space="preserve"> </w:t>
      </w:r>
      <w:r w:rsidRPr="00E93B8C">
        <w:rPr>
          <w:rFonts w:ascii="Times New Roman" w:eastAsia="Times New Roman" w:hAnsi="Times New Roman" w:cs="Times New Roman"/>
          <w:color w:val="000000"/>
          <w:lang w:eastAsia="tr-TR"/>
        </w:rPr>
        <w:t>KFİB</w:t>
      </w:r>
    </w:p>
    <w:p w:rsidR="009D51B8" w:rsidRDefault="009D51B8" w:rsidP="00D128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</w:p>
    <w:p w:rsidR="00D86A67" w:rsidRDefault="00D86A67" w:rsidP="00D128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</w:p>
    <w:p w:rsidR="00D86A67" w:rsidRDefault="00D86A67" w:rsidP="00D128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</w:p>
    <w:p w:rsidR="00D86A67" w:rsidRDefault="00D86A67" w:rsidP="00D128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</w:p>
    <w:p w:rsidR="00D86A67" w:rsidRDefault="00D86A67" w:rsidP="00D128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</w:p>
    <w:p w:rsidR="002A7396" w:rsidRDefault="002A7396" w:rsidP="00D128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</w:p>
    <w:p w:rsidR="003513CC" w:rsidRDefault="003513CC" w:rsidP="00D128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</w:p>
    <w:p w:rsidR="003513CC" w:rsidRDefault="003513CC" w:rsidP="00D128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</w:p>
    <w:p w:rsidR="00652F49" w:rsidRPr="00652F49" w:rsidRDefault="00652F49" w:rsidP="00D128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tr-TR"/>
        </w:rPr>
        <w:t xml:space="preserve">Ordu Takvim Yılı Fındık İhracat Miktar ve Tutarı </w:t>
      </w:r>
    </w:p>
    <w:p w:rsidR="009D51B8" w:rsidRDefault="009D51B8" w:rsidP="00D128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</w:p>
    <w:tbl>
      <w:tblPr>
        <w:tblW w:w="3760" w:type="dxa"/>
        <w:jc w:val="center"/>
        <w:tblInd w:w="55" w:type="dxa"/>
        <w:tblCellMar>
          <w:left w:w="70" w:type="dxa"/>
          <w:right w:w="70" w:type="dxa"/>
        </w:tblCellMar>
        <w:tblLook w:val="04A0"/>
      </w:tblPr>
      <w:tblGrid>
        <w:gridCol w:w="780"/>
        <w:gridCol w:w="1460"/>
        <w:gridCol w:w="1520"/>
      </w:tblGrid>
      <w:tr w:rsidR="00652F49" w:rsidRPr="00652F49" w:rsidTr="00133DDB">
        <w:trPr>
          <w:trHeight w:val="255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652F49" w:rsidRPr="00635B94" w:rsidRDefault="00652F49" w:rsidP="00652F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</w:pPr>
            <w:r w:rsidRPr="00635B94"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652F49" w:rsidRPr="00635B94" w:rsidRDefault="00652F49" w:rsidP="00652F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</w:pPr>
            <w:r w:rsidRPr="00635B94"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  <w:t>İHRACAT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652F49" w:rsidRPr="00635B94" w:rsidRDefault="00652F49" w:rsidP="00652F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</w:pPr>
            <w:r w:rsidRPr="00635B94"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  <w:t> </w:t>
            </w:r>
          </w:p>
        </w:tc>
      </w:tr>
      <w:tr w:rsidR="00652F49" w:rsidRPr="00652F49" w:rsidTr="00133DDB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652F49" w:rsidRPr="00635B94" w:rsidRDefault="00652F49" w:rsidP="00652F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</w:pPr>
            <w:r w:rsidRPr="00635B94"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  <w:t>YILLAR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652F49" w:rsidRPr="00635B94" w:rsidRDefault="00652F49" w:rsidP="00652F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</w:pPr>
            <w:r w:rsidRPr="00635B94"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  <w:t>MİKTARI(İç/Kg)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652F49" w:rsidRPr="00635B94" w:rsidRDefault="00652F49" w:rsidP="00652F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</w:pPr>
            <w:r w:rsidRPr="00635B94"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  <w:t>TUTARI($)</w:t>
            </w:r>
          </w:p>
        </w:tc>
      </w:tr>
      <w:tr w:rsidR="00652F49" w:rsidRPr="00652F49" w:rsidTr="00133DDB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652F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1999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25.875.000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129.153.448</w:t>
            </w:r>
          </w:p>
        </w:tc>
      </w:tr>
      <w:tr w:rsidR="00652F49" w:rsidRPr="00652F49" w:rsidTr="00133DDB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652F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2000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27.790.000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91.501.581</w:t>
            </w:r>
          </w:p>
        </w:tc>
      </w:tr>
      <w:tr w:rsidR="00652F49" w:rsidRPr="00652F49" w:rsidTr="00133DDB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652F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2001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51.560.000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144.021.648</w:t>
            </w:r>
          </w:p>
        </w:tc>
      </w:tr>
      <w:tr w:rsidR="00652F49" w:rsidRPr="00652F49" w:rsidTr="00133DDB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652F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2002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46.806.000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110.323.096</w:t>
            </w:r>
          </w:p>
        </w:tc>
      </w:tr>
      <w:tr w:rsidR="00652F49" w:rsidRPr="00652F49" w:rsidTr="00133DDB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652F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2003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40.779.569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119.014.374</w:t>
            </w:r>
          </w:p>
        </w:tc>
      </w:tr>
      <w:tr w:rsidR="00652F49" w:rsidRPr="00652F49" w:rsidTr="00133DDB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652F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2004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50.751.584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276.569.479</w:t>
            </w:r>
          </w:p>
        </w:tc>
      </w:tr>
      <w:tr w:rsidR="00652F49" w:rsidRPr="00652F49" w:rsidTr="00133DDB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652F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2005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39.695.758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354.232.292</w:t>
            </w:r>
          </w:p>
        </w:tc>
      </w:tr>
      <w:tr w:rsidR="00652F49" w:rsidRPr="00652F49" w:rsidTr="00133DDB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652F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2006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49.481.385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276.057.794</w:t>
            </w:r>
          </w:p>
        </w:tc>
      </w:tr>
      <w:tr w:rsidR="00652F49" w:rsidRPr="00652F49" w:rsidTr="00133DDB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652F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2007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45.592.000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296.916.000</w:t>
            </w:r>
          </w:p>
        </w:tc>
      </w:tr>
      <w:tr w:rsidR="00652F49" w:rsidRPr="00652F49" w:rsidTr="00133DDB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652F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2008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51.549.124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315.583.754</w:t>
            </w:r>
          </w:p>
        </w:tc>
      </w:tr>
      <w:tr w:rsidR="00652F49" w:rsidRPr="00652F49" w:rsidTr="00133DDB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652F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2009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29.381.000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146.618.605</w:t>
            </w:r>
          </w:p>
        </w:tc>
      </w:tr>
      <w:tr w:rsidR="00652F49" w:rsidRPr="00652F49" w:rsidTr="00133DDB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652F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2010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35.479.000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210.132.765</w:t>
            </w:r>
          </w:p>
        </w:tc>
      </w:tr>
      <w:tr w:rsidR="00652F49" w:rsidRPr="00652F49" w:rsidTr="00133DDB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652F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2011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34.178.000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235.138.278</w:t>
            </w:r>
          </w:p>
        </w:tc>
      </w:tr>
      <w:tr w:rsidR="00652F49" w:rsidRPr="00652F49" w:rsidTr="00133DDB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652F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2012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30.034.000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192.234.709</w:t>
            </w:r>
          </w:p>
        </w:tc>
      </w:tr>
      <w:tr w:rsidR="00652F49" w:rsidRPr="00652F49" w:rsidTr="00133DDB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652F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2013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23.002.000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146.309.000</w:t>
            </w:r>
          </w:p>
        </w:tc>
      </w:tr>
      <w:tr w:rsidR="00652F49" w:rsidRPr="00652F49" w:rsidTr="00133DDB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652F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2014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35.618.000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318.868.689</w:t>
            </w:r>
          </w:p>
        </w:tc>
      </w:tr>
      <w:tr w:rsidR="00652F49" w:rsidRPr="00652F49" w:rsidTr="00133DDB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652F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2015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32.339.000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389.834.423</w:t>
            </w:r>
          </w:p>
        </w:tc>
      </w:tr>
      <w:tr w:rsidR="00652F49" w:rsidRPr="00652F49" w:rsidTr="00AE5566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652F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26.689.000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237.642.070</w:t>
            </w:r>
          </w:p>
        </w:tc>
      </w:tr>
      <w:tr w:rsidR="00652F49" w:rsidRPr="00652F49" w:rsidTr="00AE5566">
        <w:trPr>
          <w:trHeight w:val="255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652F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2017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45.067.000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311.690.331</w:t>
            </w:r>
          </w:p>
        </w:tc>
      </w:tr>
      <w:tr w:rsidR="00AE5566" w:rsidRPr="00652F49" w:rsidTr="00AE5566">
        <w:trPr>
          <w:trHeight w:val="255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566" w:rsidRPr="00652F49" w:rsidRDefault="00AE5566" w:rsidP="00652F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2018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566" w:rsidRPr="00652F49" w:rsidRDefault="00AE5566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45.402.723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566" w:rsidRPr="00652F49" w:rsidRDefault="00AE5566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271.747.522</w:t>
            </w:r>
          </w:p>
        </w:tc>
      </w:tr>
      <w:tr w:rsidR="00204B05" w:rsidRPr="00652F49" w:rsidTr="00AE5566">
        <w:trPr>
          <w:trHeight w:val="255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4B05" w:rsidRDefault="00204B05" w:rsidP="00652F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2019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4B05" w:rsidRDefault="00204B05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48.767.489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4B05" w:rsidRDefault="00204B05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304.073.513</w:t>
            </w:r>
          </w:p>
        </w:tc>
      </w:tr>
      <w:tr w:rsidR="00FB4640" w:rsidRPr="00652F49" w:rsidTr="00AE5566">
        <w:trPr>
          <w:trHeight w:val="255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4640" w:rsidRDefault="00FB4640" w:rsidP="00652F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2020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4640" w:rsidRDefault="00FB4640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45.148.767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4640" w:rsidRDefault="00FB4640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317.095.859</w:t>
            </w:r>
          </w:p>
        </w:tc>
      </w:tr>
      <w:tr w:rsidR="007A6D1E" w:rsidRPr="00652F49" w:rsidTr="00AE5566">
        <w:trPr>
          <w:trHeight w:val="255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6D1E" w:rsidRDefault="007A6D1E" w:rsidP="00652F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2021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6D1E" w:rsidRDefault="007A6D1E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54.937.410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6D1E" w:rsidRDefault="007A6D1E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371.593.585</w:t>
            </w:r>
          </w:p>
        </w:tc>
      </w:tr>
    </w:tbl>
    <w:p w:rsidR="009D51B8" w:rsidRDefault="009D51B8" w:rsidP="00D128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</w:p>
    <w:p w:rsidR="00652F49" w:rsidRDefault="00652F49" w:rsidP="00133DDB">
      <w:pPr>
        <w:spacing w:after="0" w:line="240" w:lineRule="auto"/>
        <w:ind w:left="6372" w:firstLine="708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  <w:r w:rsidRPr="00E93B8C">
        <w:rPr>
          <w:rFonts w:ascii="Times New Roman" w:eastAsia="Times New Roman" w:hAnsi="Times New Roman" w:cs="Times New Roman"/>
          <w:color w:val="000000"/>
          <w:lang w:eastAsia="tr-TR"/>
        </w:rPr>
        <w:t>Kaynak:</w:t>
      </w:r>
      <w:r>
        <w:rPr>
          <w:rFonts w:ascii="Times New Roman" w:eastAsia="Times New Roman" w:hAnsi="Times New Roman" w:cs="Times New Roman"/>
          <w:color w:val="000000"/>
          <w:lang w:eastAsia="tr-TR"/>
        </w:rPr>
        <w:t xml:space="preserve"> </w:t>
      </w:r>
      <w:r w:rsidRPr="00E93B8C">
        <w:rPr>
          <w:rFonts w:ascii="Times New Roman" w:eastAsia="Times New Roman" w:hAnsi="Times New Roman" w:cs="Times New Roman"/>
          <w:color w:val="000000"/>
          <w:lang w:eastAsia="tr-TR"/>
        </w:rPr>
        <w:t>KFİB</w:t>
      </w:r>
    </w:p>
    <w:p w:rsidR="00652F49" w:rsidRDefault="00652F49" w:rsidP="00652F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</w:p>
    <w:p w:rsidR="00652F49" w:rsidRDefault="00652F49" w:rsidP="00D128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</w:p>
    <w:p w:rsidR="00652F49" w:rsidRDefault="00652F49" w:rsidP="00D128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</w:p>
    <w:p w:rsidR="00652F49" w:rsidRDefault="00652F49" w:rsidP="00D128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</w:p>
    <w:p w:rsidR="0021274A" w:rsidRDefault="0021274A" w:rsidP="00D128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</w:p>
    <w:p w:rsidR="00652F49" w:rsidRDefault="00652F49" w:rsidP="00D128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</w:p>
    <w:p w:rsidR="009D51B8" w:rsidRDefault="009D51B8" w:rsidP="00D128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</w:p>
    <w:p w:rsidR="009D51B8" w:rsidRPr="00577456" w:rsidRDefault="009D51B8" w:rsidP="00D128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tr-TR"/>
        </w:rPr>
      </w:pPr>
      <w:r w:rsidRPr="0057745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tr-TR"/>
        </w:rPr>
        <w:t xml:space="preserve">Sezonlar itibariyle Türkiye’nin fındık ihracatı yaptığı ülke sayısı </w:t>
      </w:r>
    </w:p>
    <w:p w:rsidR="00A22BA3" w:rsidRDefault="00A22BA3" w:rsidP="00D128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tr-TR"/>
        </w:rPr>
      </w:pPr>
    </w:p>
    <w:p w:rsidR="00A22BA3" w:rsidRDefault="00A22BA3" w:rsidP="00D128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tr-TR"/>
        </w:rPr>
      </w:pPr>
    </w:p>
    <w:tbl>
      <w:tblPr>
        <w:tblW w:w="1680" w:type="dxa"/>
        <w:jc w:val="center"/>
        <w:tblInd w:w="55" w:type="dxa"/>
        <w:tblCellMar>
          <w:left w:w="70" w:type="dxa"/>
          <w:right w:w="70" w:type="dxa"/>
        </w:tblCellMar>
        <w:tblLook w:val="04A0"/>
      </w:tblPr>
      <w:tblGrid>
        <w:gridCol w:w="763"/>
        <w:gridCol w:w="960"/>
      </w:tblGrid>
      <w:tr w:rsidR="00A22BA3" w:rsidRPr="009D51B8" w:rsidTr="006A26D6">
        <w:trPr>
          <w:trHeight w:val="30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A22BA3" w:rsidRPr="009D51B8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D5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YILLAR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A22BA3" w:rsidRPr="009D51B8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9D51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ÜLKE </w:t>
            </w:r>
          </w:p>
        </w:tc>
      </w:tr>
      <w:tr w:rsidR="00A22BA3" w:rsidRPr="009D51B8" w:rsidTr="006A26D6">
        <w:trPr>
          <w:trHeight w:val="30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A22BA3" w:rsidRPr="009D51B8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9D51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A22BA3" w:rsidRPr="009D51B8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9D51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SAYISI </w:t>
            </w:r>
          </w:p>
        </w:tc>
      </w:tr>
      <w:tr w:rsidR="00A22BA3" w:rsidRPr="009D51B8" w:rsidTr="006A26D6">
        <w:trPr>
          <w:trHeight w:val="30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9D51B8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9D51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2009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9D51B8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9D51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100</w:t>
            </w:r>
          </w:p>
        </w:tc>
      </w:tr>
      <w:tr w:rsidR="00A22BA3" w:rsidRPr="009D51B8" w:rsidTr="006A26D6">
        <w:trPr>
          <w:trHeight w:val="30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9D51B8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9D51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9D51B8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9D51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108</w:t>
            </w:r>
          </w:p>
        </w:tc>
      </w:tr>
      <w:tr w:rsidR="00A22BA3" w:rsidRPr="009D51B8" w:rsidTr="006A26D6">
        <w:trPr>
          <w:trHeight w:val="30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9D51B8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9D51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9D51B8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9D51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102</w:t>
            </w:r>
          </w:p>
        </w:tc>
      </w:tr>
      <w:tr w:rsidR="00A22BA3" w:rsidRPr="009D51B8" w:rsidTr="006A26D6">
        <w:trPr>
          <w:trHeight w:val="30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9D51B8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9D51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2012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9D51B8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9D51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108</w:t>
            </w:r>
          </w:p>
        </w:tc>
      </w:tr>
      <w:tr w:rsidR="00A22BA3" w:rsidRPr="009D51B8" w:rsidTr="006A26D6">
        <w:trPr>
          <w:trHeight w:val="30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9D51B8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9D51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2013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9D51B8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9D51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114</w:t>
            </w:r>
          </w:p>
        </w:tc>
      </w:tr>
      <w:tr w:rsidR="00A22BA3" w:rsidRPr="009D51B8" w:rsidTr="006A26D6">
        <w:trPr>
          <w:trHeight w:val="30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9D51B8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9D51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2014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9D51B8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9D51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105</w:t>
            </w:r>
          </w:p>
        </w:tc>
      </w:tr>
      <w:tr w:rsidR="00A22BA3" w:rsidRPr="009D51B8" w:rsidTr="006A26D6">
        <w:trPr>
          <w:trHeight w:val="30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9D51B8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9D51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2015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9D51B8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9D51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105</w:t>
            </w:r>
          </w:p>
        </w:tc>
      </w:tr>
      <w:tr w:rsidR="00A22BA3" w:rsidRPr="009D51B8" w:rsidTr="006A26D6">
        <w:trPr>
          <w:trHeight w:val="30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BA3" w:rsidRPr="009D51B8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2016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BA3" w:rsidRPr="009D51B8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114</w:t>
            </w:r>
          </w:p>
        </w:tc>
      </w:tr>
      <w:tr w:rsidR="00BD6AC7" w:rsidRPr="009D51B8" w:rsidTr="006A26D6">
        <w:trPr>
          <w:trHeight w:val="30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AC7" w:rsidRDefault="00BD6AC7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2017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AC7" w:rsidRDefault="00BD6AC7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117</w:t>
            </w:r>
          </w:p>
        </w:tc>
      </w:tr>
      <w:tr w:rsidR="00084A7D" w:rsidRPr="009D51B8" w:rsidTr="006A26D6">
        <w:trPr>
          <w:trHeight w:val="30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A7D" w:rsidRDefault="00084A7D" w:rsidP="00BD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201</w:t>
            </w:r>
            <w:r w:rsidR="00BD6A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A7D" w:rsidRDefault="00084A7D" w:rsidP="00BD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1</w:t>
            </w:r>
            <w:r w:rsidR="00BD6A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20</w:t>
            </w:r>
          </w:p>
        </w:tc>
      </w:tr>
      <w:tr w:rsidR="00C149BF" w:rsidRPr="009D51B8" w:rsidTr="006A26D6">
        <w:trPr>
          <w:trHeight w:val="30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9BF" w:rsidRDefault="00C149BF" w:rsidP="00BD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2019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9BF" w:rsidRDefault="00C012EE" w:rsidP="00BD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124</w:t>
            </w:r>
          </w:p>
        </w:tc>
      </w:tr>
      <w:tr w:rsidR="004031DB" w:rsidRPr="009D51B8" w:rsidTr="006A26D6">
        <w:trPr>
          <w:trHeight w:val="30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31DB" w:rsidRDefault="004031DB" w:rsidP="00BD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2020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31DB" w:rsidRDefault="00A50A5C" w:rsidP="00BD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124</w:t>
            </w:r>
          </w:p>
        </w:tc>
      </w:tr>
      <w:tr w:rsidR="009729DE" w:rsidRPr="009D51B8" w:rsidTr="006A26D6">
        <w:trPr>
          <w:trHeight w:val="30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9DE" w:rsidRDefault="009729DE" w:rsidP="00BD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2021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9DE" w:rsidRDefault="009729DE" w:rsidP="00BD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127</w:t>
            </w:r>
          </w:p>
        </w:tc>
      </w:tr>
    </w:tbl>
    <w:p w:rsidR="009D51B8" w:rsidRPr="009D51B8" w:rsidRDefault="009D51B8" w:rsidP="00D128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tr-TR"/>
        </w:rPr>
      </w:pPr>
    </w:p>
    <w:p w:rsidR="003C5654" w:rsidRDefault="0030195A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0195A">
        <w:rPr>
          <w:rFonts w:ascii="Times New Roman" w:hAnsi="Times New Roman" w:cs="Times New Roman"/>
          <w:i/>
          <w:sz w:val="24"/>
          <w:szCs w:val="24"/>
        </w:rPr>
        <w:t>Kaynak:KFİB</w:t>
      </w:r>
      <w:r w:rsidR="00E173A2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="00C012EE" w:rsidRPr="00C012EE">
        <w:rPr>
          <w:rFonts w:ascii="Times New Roman" w:hAnsi="Times New Roman" w:cs="Times New Roman"/>
          <w:i/>
          <w:sz w:val="24"/>
          <w:szCs w:val="24"/>
        </w:rPr>
        <w:t>http://www.kib.org.tr/tr/ihracat-istatistikler-findik-istatistikleri.html</w:t>
      </w:r>
      <w:r w:rsidR="00C012EE">
        <w:rPr>
          <w:rFonts w:ascii="Times New Roman" w:hAnsi="Times New Roman" w:cs="Times New Roman"/>
          <w:i/>
          <w:sz w:val="24"/>
          <w:szCs w:val="24"/>
        </w:rPr>
        <w:t>)</w:t>
      </w: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C872DA" w:rsidRDefault="00C872DA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C872DA" w:rsidRDefault="00C872DA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C872DA" w:rsidRPr="000B6124" w:rsidRDefault="00C872DA" w:rsidP="00C872DA">
      <w:pPr>
        <w:pStyle w:val="ListeParagraf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B6124">
        <w:rPr>
          <w:rFonts w:ascii="Times New Roman" w:hAnsi="Times New Roman" w:cs="Times New Roman"/>
          <w:b/>
          <w:i/>
          <w:sz w:val="24"/>
          <w:szCs w:val="24"/>
        </w:rPr>
        <w:t>20</w:t>
      </w:r>
      <w:r w:rsidR="000B348E">
        <w:rPr>
          <w:rFonts w:ascii="Times New Roman" w:hAnsi="Times New Roman" w:cs="Times New Roman"/>
          <w:b/>
          <w:i/>
          <w:sz w:val="24"/>
          <w:szCs w:val="24"/>
        </w:rPr>
        <w:t>20</w:t>
      </w:r>
      <w:r w:rsidRPr="000B6124">
        <w:rPr>
          <w:rFonts w:ascii="Times New Roman" w:hAnsi="Times New Roman" w:cs="Times New Roman"/>
          <w:b/>
          <w:i/>
          <w:sz w:val="24"/>
          <w:szCs w:val="24"/>
        </w:rPr>
        <w:t xml:space="preserve"> SEZONUPAZARA İNEN KABUKLU FINDIK </w:t>
      </w:r>
    </w:p>
    <w:p w:rsidR="00C872DA" w:rsidRDefault="00C872DA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15538" w:type="dxa"/>
        <w:tblInd w:w="-761" w:type="dxa"/>
        <w:tblCellMar>
          <w:left w:w="70" w:type="dxa"/>
          <w:right w:w="70" w:type="dxa"/>
        </w:tblCellMar>
        <w:tblLook w:val="04A0"/>
      </w:tblPr>
      <w:tblGrid>
        <w:gridCol w:w="1220"/>
        <w:gridCol w:w="800"/>
        <w:gridCol w:w="920"/>
        <w:gridCol w:w="980"/>
        <w:gridCol w:w="980"/>
        <w:gridCol w:w="980"/>
        <w:gridCol w:w="980"/>
        <w:gridCol w:w="980"/>
        <w:gridCol w:w="980"/>
        <w:gridCol w:w="980"/>
        <w:gridCol w:w="980"/>
        <w:gridCol w:w="980"/>
        <w:gridCol w:w="980"/>
        <w:gridCol w:w="900"/>
        <w:gridCol w:w="880"/>
        <w:gridCol w:w="1018"/>
      </w:tblGrid>
      <w:tr w:rsidR="006C61CF" w:rsidRPr="006C61CF" w:rsidTr="006C61CF">
        <w:trPr>
          <w:trHeight w:val="319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1CF" w:rsidRPr="006C61CF" w:rsidRDefault="006C61CF" w:rsidP="006C61CF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</w:p>
        </w:tc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Tem.20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Ağu.20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Eyl.20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Eki.20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Kas.20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Ara.20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Oca.21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Şub.21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Mar.21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Nis.21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May.21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Haz.21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Tem.21</w:t>
            </w:r>
          </w:p>
        </w:tc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Ağu.21</w:t>
            </w:r>
          </w:p>
        </w:tc>
        <w:tc>
          <w:tcPr>
            <w:tcW w:w="10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TOPLAM </w:t>
            </w:r>
          </w:p>
        </w:tc>
      </w:tr>
      <w:tr w:rsidR="006C61CF" w:rsidRPr="006C61CF" w:rsidTr="006C61CF">
        <w:trPr>
          <w:trHeight w:val="319"/>
        </w:trPr>
        <w:tc>
          <w:tcPr>
            <w:tcW w:w="12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ORDU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262.421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12.375.482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29.921.088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14.904.846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12.430.181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15.500.303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7.572.568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4.096.602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8.866.567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8.630.024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4.674.942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6.824.485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3.481.793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60.073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129.601.375</w:t>
            </w:r>
          </w:p>
        </w:tc>
      </w:tr>
      <w:tr w:rsidR="006C61CF" w:rsidRPr="006C61CF" w:rsidTr="006C61CF">
        <w:trPr>
          <w:trHeight w:val="319"/>
        </w:trPr>
        <w:tc>
          <w:tcPr>
            <w:tcW w:w="12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FATSA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3.858.155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5.769.748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1.402.076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1.735.105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1.839.958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968.383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993.868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718.598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1.783.247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1.341.463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840.510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117.976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10.517</w:t>
            </w:r>
          </w:p>
        </w:tc>
        <w:tc>
          <w:tcPr>
            <w:tcW w:w="10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21.379.604</w:t>
            </w:r>
          </w:p>
        </w:tc>
      </w:tr>
      <w:tr w:rsidR="006C61CF" w:rsidRPr="006C61CF" w:rsidTr="006C61CF">
        <w:trPr>
          <w:trHeight w:val="319"/>
        </w:trPr>
        <w:tc>
          <w:tcPr>
            <w:tcW w:w="1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ÜNYE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3.120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2.545.547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11.696.146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2.343.309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4.704.063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4.580.646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996.723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2.230.192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2.274.452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1.957.575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2.195.801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1.443.654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1.346.514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2.777.718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41.095.460</w:t>
            </w:r>
          </w:p>
        </w:tc>
      </w:tr>
      <w:tr w:rsidR="006C61CF" w:rsidRPr="006C61CF" w:rsidTr="006C61CF">
        <w:trPr>
          <w:trHeight w:val="319"/>
        </w:trPr>
        <w:tc>
          <w:tcPr>
            <w:tcW w:w="1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GİRESUN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4.561.228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10.134.879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9.967.687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11.381.414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6.657.406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4.813.592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3.402.079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5.377.272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6.988.898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5.147.135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7.619.927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2.205.909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215.857</w:t>
            </w:r>
          </w:p>
        </w:tc>
        <w:tc>
          <w:tcPr>
            <w:tcW w:w="10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78.468.283</w:t>
            </w:r>
          </w:p>
        </w:tc>
      </w:tr>
      <w:tr w:rsidR="006C61CF" w:rsidRPr="006C61CF" w:rsidTr="006C61CF">
        <w:trPr>
          <w:trHeight w:val="319"/>
        </w:trPr>
        <w:tc>
          <w:tcPr>
            <w:tcW w:w="1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TRABZON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4.880.877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9.368.797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4.813.759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3.392.097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2.174.323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1.717.493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2.202.659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1.503.563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1.392.009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1.069.570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1.559.875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1.419.219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35.494.241</w:t>
            </w:r>
          </w:p>
        </w:tc>
      </w:tr>
      <w:tr w:rsidR="006C61CF" w:rsidRPr="006C61CF" w:rsidTr="006C61CF">
        <w:trPr>
          <w:trHeight w:val="319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RİZE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33.788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102.152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36.410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213.888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36.150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271.335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153.040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119.509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83.394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96.603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1.146.269</w:t>
            </w:r>
          </w:p>
        </w:tc>
      </w:tr>
      <w:tr w:rsidR="006C61CF" w:rsidRPr="006C61CF" w:rsidTr="006C61CF">
        <w:trPr>
          <w:trHeight w:val="319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TERME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892.376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3.756.314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2.223.745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961.718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2.157.189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553.644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1.378.584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814.048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544.915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835.414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681.602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82.748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11.927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2.600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14.896.824</w:t>
            </w:r>
          </w:p>
        </w:tc>
      </w:tr>
      <w:tr w:rsidR="006C61CF" w:rsidRPr="006C61CF" w:rsidTr="006C61CF">
        <w:trPr>
          <w:trHeight w:val="319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ÇARŞAMBA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6.445.021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12.540.874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4.584.321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8.245.145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4.117.266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2.273.070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2.248.344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3.202.773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3.115.046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1.494.007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2.470.651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331.033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37.425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51.104.976</w:t>
            </w:r>
          </w:p>
        </w:tc>
      </w:tr>
      <w:tr w:rsidR="006C61CF" w:rsidRPr="006C61CF" w:rsidTr="006C61CF">
        <w:trPr>
          <w:trHeight w:val="319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SAMSUN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1.419.911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5.683.272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2.705.200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2.880.825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3.756.233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1.426.745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669.137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825.141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1.686.865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983.224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603.079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222.673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9.003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22.871.308</w:t>
            </w:r>
          </w:p>
        </w:tc>
      </w:tr>
      <w:tr w:rsidR="006C61CF" w:rsidRPr="006C61CF" w:rsidTr="006C61CF">
        <w:trPr>
          <w:trHeight w:val="319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BAFRA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11.916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5.276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1.821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1.287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20.300</w:t>
            </w:r>
          </w:p>
        </w:tc>
      </w:tr>
      <w:tr w:rsidR="006C61CF" w:rsidRPr="006C61CF" w:rsidTr="006C61CF">
        <w:trPr>
          <w:trHeight w:val="319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KASTAMONU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33.292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464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11.350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54.580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23.936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250.834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374.936</w:t>
            </w:r>
          </w:p>
        </w:tc>
      </w:tr>
      <w:tr w:rsidR="006C61CF" w:rsidRPr="006C61CF" w:rsidTr="006C61CF">
        <w:trPr>
          <w:trHeight w:val="319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DÜZCE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628.037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13.179.471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23.983.899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9.658.995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10.551.261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7.362.574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1.394.902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2.657.500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5.133.176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6.263.242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6.366.641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2.565.583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403.656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58.320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90.177.657</w:t>
            </w:r>
          </w:p>
        </w:tc>
      </w:tr>
      <w:tr w:rsidR="006C61CF" w:rsidRPr="006C61CF" w:rsidTr="006C61CF">
        <w:trPr>
          <w:trHeight w:val="319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AKYAZI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1.320.113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1.511.128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988.180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1.333.798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1.000.012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514.226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451.521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556.249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81.431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275.461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271.070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123.343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47.900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8.474.432</w:t>
            </w:r>
          </w:p>
        </w:tc>
      </w:tr>
      <w:tr w:rsidR="006C61CF" w:rsidRPr="006C61CF" w:rsidTr="006C61CF">
        <w:trPr>
          <w:trHeight w:val="319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SAKARYA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15.293.827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26.194.555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11.850.522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12.827.576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10.360.556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2.560.183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3.950.282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6.516.046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6.915.336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4.747.225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5.675.270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1.641.926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108.533.304</w:t>
            </w:r>
          </w:p>
        </w:tc>
      </w:tr>
      <w:tr w:rsidR="006C61CF" w:rsidRPr="006C61CF" w:rsidTr="006C61CF">
        <w:trPr>
          <w:trHeight w:val="319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TOKAT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1.242.000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749.675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16.110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4.930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213.450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529.033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4.780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5.770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2.765.748</w:t>
            </w:r>
          </w:p>
        </w:tc>
      </w:tr>
      <w:tr w:rsidR="006C61CF" w:rsidRPr="006C61CF" w:rsidTr="006C61CF">
        <w:trPr>
          <w:trHeight w:val="319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İSTANBUL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465.790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861.941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105.875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137.690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365.374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117.211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51.698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97.231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108.230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360.916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58.809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1.940</w:t>
            </w:r>
          </w:p>
        </w:tc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2.732.705</w:t>
            </w:r>
          </w:p>
        </w:tc>
      </w:tr>
      <w:tr w:rsidR="006C61CF" w:rsidRPr="006C61CF" w:rsidTr="006C61CF">
        <w:trPr>
          <w:trHeight w:val="319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TOPLAM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3.027.954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70.930.407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140.014.074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64.340.999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72.205.449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58.833.478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26.059.595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23.925.750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35.735.492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39.870.417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29.588.821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30.015.661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11.404.512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3.219.413</w:t>
            </w:r>
          </w:p>
        </w:tc>
        <w:tc>
          <w:tcPr>
            <w:tcW w:w="10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609.172.022</w:t>
            </w:r>
          </w:p>
        </w:tc>
      </w:tr>
    </w:tbl>
    <w:p w:rsidR="00C872DA" w:rsidRDefault="00C872DA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C872DA" w:rsidRDefault="00C872DA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7957FF" w:rsidRDefault="007957FF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P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B6124">
        <w:rPr>
          <w:rFonts w:ascii="Times New Roman" w:hAnsi="Times New Roman" w:cs="Times New Roman"/>
          <w:b/>
          <w:i/>
          <w:sz w:val="24"/>
          <w:szCs w:val="24"/>
        </w:rPr>
        <w:t xml:space="preserve">2019 SEZONUPAZARA İNEN KABUKLU FINDIK </w:t>
      </w: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15518" w:type="dxa"/>
        <w:tblInd w:w="-753" w:type="dxa"/>
        <w:tblCellMar>
          <w:left w:w="70" w:type="dxa"/>
          <w:right w:w="70" w:type="dxa"/>
        </w:tblCellMar>
        <w:tblLook w:val="04A0"/>
      </w:tblPr>
      <w:tblGrid>
        <w:gridCol w:w="1220"/>
        <w:gridCol w:w="780"/>
        <w:gridCol w:w="920"/>
        <w:gridCol w:w="980"/>
        <w:gridCol w:w="980"/>
        <w:gridCol w:w="980"/>
        <w:gridCol w:w="980"/>
        <w:gridCol w:w="980"/>
        <w:gridCol w:w="980"/>
        <w:gridCol w:w="980"/>
        <w:gridCol w:w="980"/>
        <w:gridCol w:w="980"/>
        <w:gridCol w:w="980"/>
        <w:gridCol w:w="900"/>
        <w:gridCol w:w="880"/>
        <w:gridCol w:w="1018"/>
      </w:tblGrid>
      <w:tr w:rsidR="008314D7" w:rsidRPr="008314D7" w:rsidTr="008314D7">
        <w:trPr>
          <w:trHeight w:val="319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Tem.19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Ağu.19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Eyl.19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Eki.19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Kas.19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Ara.19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Oca.20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Şub.20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Mar.20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Nis.20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May.20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Haz.20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Tem.20</w:t>
            </w:r>
          </w:p>
        </w:tc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Ağu.20</w:t>
            </w:r>
          </w:p>
        </w:tc>
        <w:tc>
          <w:tcPr>
            <w:tcW w:w="10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8314D7" w:rsidRPr="008314D7" w:rsidRDefault="008314D7" w:rsidP="0083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TOPLAM </w:t>
            </w:r>
          </w:p>
        </w:tc>
      </w:tr>
      <w:tr w:rsidR="008314D7" w:rsidRPr="008314D7" w:rsidTr="008314D7">
        <w:trPr>
          <w:trHeight w:val="319"/>
        </w:trPr>
        <w:tc>
          <w:tcPr>
            <w:tcW w:w="12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ORDU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246.136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11.025.556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39.018.043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26.453.328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13.130.956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15.349.294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5.286.788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7.466.576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4.649.514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2.935.449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4.955.434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4.415.182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2.412.467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105.534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137.450.257</w:t>
            </w:r>
          </w:p>
        </w:tc>
      </w:tr>
      <w:tr w:rsidR="008314D7" w:rsidRPr="008314D7" w:rsidTr="008314D7">
        <w:trPr>
          <w:trHeight w:val="319"/>
        </w:trPr>
        <w:tc>
          <w:tcPr>
            <w:tcW w:w="122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FATSA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2.534.460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9.172.092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2.929.758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1.717.951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1.263.261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861.329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802.235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1.115.203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377.260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854.826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686.021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89.062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14.700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22.418.158</w:t>
            </w:r>
          </w:p>
        </w:tc>
      </w:tr>
      <w:tr w:rsidR="008314D7" w:rsidRPr="008314D7" w:rsidTr="008314D7">
        <w:trPr>
          <w:trHeight w:val="319"/>
        </w:trPr>
        <w:tc>
          <w:tcPr>
            <w:tcW w:w="12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ÜNYE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710.893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1.546.660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16.386.952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3.307.667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1.615.423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2.979.960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829.317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1.975.386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2.308.420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209.003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985.857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669.816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2.727.446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1.404.645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37.657.445</w:t>
            </w:r>
          </w:p>
        </w:tc>
      </w:tr>
      <w:tr w:rsidR="008314D7" w:rsidRPr="008314D7" w:rsidTr="008314D7">
        <w:trPr>
          <w:trHeight w:val="319"/>
        </w:trPr>
        <w:tc>
          <w:tcPr>
            <w:tcW w:w="1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GİRESUN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6.497.985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32.892.097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19.837.776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10.331.519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7.010.580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6.134.957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4.910.691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4.440.171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2.419.467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1.603.542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3.304.644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540.811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119.561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100.043.801</w:t>
            </w:r>
          </w:p>
        </w:tc>
      </w:tr>
      <w:tr w:rsidR="008314D7" w:rsidRPr="008314D7" w:rsidTr="008314D7">
        <w:trPr>
          <w:trHeight w:val="319"/>
        </w:trPr>
        <w:tc>
          <w:tcPr>
            <w:tcW w:w="12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TRABZON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6.575.274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17.617.964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10.383.333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4.334.539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3.465.473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902.557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1.452.613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1.463.163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764.876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2.086.593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922.420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116.192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50.084.997</w:t>
            </w:r>
          </w:p>
        </w:tc>
      </w:tr>
      <w:tr w:rsidR="008314D7" w:rsidRPr="008314D7" w:rsidTr="008314D7">
        <w:trPr>
          <w:trHeight w:val="319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RİZE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140.036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382.633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504.690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151.580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179.698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117.165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37.040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16.800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107.676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1.637.318</w:t>
            </w:r>
          </w:p>
        </w:tc>
      </w:tr>
      <w:tr w:rsidR="008314D7" w:rsidRPr="008314D7" w:rsidTr="008314D7">
        <w:trPr>
          <w:trHeight w:val="319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TERME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3.198.786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3.532.145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945.959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407.187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158.576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277.125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282.740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319.048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128.432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50.220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256.716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652.181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10.209.115</w:t>
            </w:r>
          </w:p>
        </w:tc>
      </w:tr>
      <w:tr w:rsidR="008314D7" w:rsidRPr="008314D7" w:rsidTr="008314D7">
        <w:trPr>
          <w:trHeight w:val="319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ÇARŞAMBA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3.749.252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31.737.911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9.263.178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4.291.091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2.555.352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2.324.203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4.971.467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2.805.904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582.923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347.966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1.626.210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480.404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2.327.005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67.062.866</w:t>
            </w:r>
          </w:p>
        </w:tc>
      </w:tr>
      <w:tr w:rsidR="008314D7" w:rsidRPr="008314D7" w:rsidTr="008314D7">
        <w:trPr>
          <w:trHeight w:val="319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SAMSUN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562.527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5.389.005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2.506.114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1.826.230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1.756.028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1.006.892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1.266.880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2.026.855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312.988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87.413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655.075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240.503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452.328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18.088.838</w:t>
            </w:r>
          </w:p>
        </w:tc>
      </w:tr>
      <w:tr w:rsidR="008314D7" w:rsidRPr="008314D7" w:rsidTr="008314D7">
        <w:trPr>
          <w:trHeight w:val="319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BAFRA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439.565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579.645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1.019.210</w:t>
            </w:r>
          </w:p>
        </w:tc>
      </w:tr>
      <w:tr w:rsidR="008314D7" w:rsidRPr="008314D7" w:rsidTr="008314D7">
        <w:trPr>
          <w:trHeight w:val="319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KASTAMONU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70.102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1.216.456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110.520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171.145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362.150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156.579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11.610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2.098.562</w:t>
            </w:r>
          </w:p>
        </w:tc>
      </w:tr>
      <w:tr w:rsidR="008314D7" w:rsidRPr="008314D7" w:rsidTr="008314D7">
        <w:trPr>
          <w:trHeight w:val="319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DÜZCE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19.050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13.716.702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45.468.259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18.811.002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7.879.143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4.154.499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2.555.446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4.640.885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2.851.153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638.628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2.969.143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732.498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50.370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95.515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104.582.293</w:t>
            </w:r>
          </w:p>
        </w:tc>
      </w:tr>
      <w:tr w:rsidR="008314D7" w:rsidRPr="008314D7" w:rsidTr="008314D7">
        <w:trPr>
          <w:trHeight w:val="319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AKYAZI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1.426.520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4.411.088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3.677.124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949.946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603.326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259.035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447.545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84.214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34.869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167.389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235.415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12.296.471</w:t>
            </w:r>
          </w:p>
        </w:tc>
      </w:tr>
      <w:tr w:rsidR="008314D7" w:rsidRPr="008314D7" w:rsidTr="008314D7">
        <w:trPr>
          <w:trHeight w:val="319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SAKARYA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21.374.213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61.615.745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20.727.577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9.854.179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6.228.065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3.933.421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7.844.688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4.420.731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2.077.103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3.285.023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1.685.190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1.714.639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144.760.574</w:t>
            </w:r>
          </w:p>
        </w:tc>
      </w:tr>
      <w:tr w:rsidR="008314D7" w:rsidRPr="008314D7" w:rsidTr="008314D7">
        <w:trPr>
          <w:trHeight w:val="319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TOKAT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78.216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637.208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364.984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307.718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20.400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711.844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26.530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641.520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275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2.788.695</w:t>
            </w:r>
          </w:p>
        </w:tc>
      </w:tr>
      <w:tr w:rsidR="008314D7" w:rsidRPr="008314D7" w:rsidTr="008314D7">
        <w:trPr>
          <w:trHeight w:val="319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İSTANBUL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263.241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543.609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228.272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265.501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293.003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214.351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36.233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36.754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36.384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1.917.348</w:t>
            </w:r>
          </w:p>
        </w:tc>
      </w:tr>
      <w:tr w:rsidR="008314D7" w:rsidRPr="008314D7" w:rsidTr="008314D7">
        <w:trPr>
          <w:trHeight w:val="319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TOPLAM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976.079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73.199.095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270.600.852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119.686.298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57.291.374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46.666.983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24.722.986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37.003.402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26.559.270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11.139.318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17.429.790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15.297.138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9.024.075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4.519.288</w:t>
            </w:r>
          </w:p>
        </w:tc>
        <w:tc>
          <w:tcPr>
            <w:tcW w:w="10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714.115.948</w:t>
            </w:r>
          </w:p>
        </w:tc>
      </w:tr>
    </w:tbl>
    <w:p w:rsidR="000B6124" w:rsidRDefault="000B6124" w:rsidP="00255E9D">
      <w:pPr>
        <w:pStyle w:val="ListeParagraf"/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0B6124">
      <w:pPr>
        <w:pStyle w:val="ListeParagraf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B6124">
        <w:rPr>
          <w:rFonts w:ascii="Times New Roman" w:hAnsi="Times New Roman" w:cs="Times New Roman"/>
          <w:b/>
          <w:i/>
          <w:sz w:val="24"/>
          <w:szCs w:val="24"/>
        </w:rPr>
        <w:t>201</w:t>
      </w:r>
      <w:r>
        <w:rPr>
          <w:rFonts w:ascii="Times New Roman" w:hAnsi="Times New Roman" w:cs="Times New Roman"/>
          <w:b/>
          <w:i/>
          <w:sz w:val="24"/>
          <w:szCs w:val="24"/>
        </w:rPr>
        <w:t>8</w:t>
      </w:r>
      <w:r w:rsidRPr="000B6124">
        <w:rPr>
          <w:rFonts w:ascii="Times New Roman" w:hAnsi="Times New Roman" w:cs="Times New Roman"/>
          <w:b/>
          <w:i/>
          <w:sz w:val="24"/>
          <w:szCs w:val="24"/>
        </w:rPr>
        <w:t xml:space="preserve"> SEZONUPAZARA İNEN KABUKLU FINDIK </w:t>
      </w:r>
    </w:p>
    <w:tbl>
      <w:tblPr>
        <w:tblW w:w="15423" w:type="dxa"/>
        <w:tblInd w:w="-708" w:type="dxa"/>
        <w:tblCellMar>
          <w:left w:w="70" w:type="dxa"/>
          <w:right w:w="70" w:type="dxa"/>
        </w:tblCellMar>
        <w:tblLook w:val="04A0"/>
      </w:tblPr>
      <w:tblGrid>
        <w:gridCol w:w="1463"/>
        <w:gridCol w:w="980"/>
        <w:gridCol w:w="980"/>
        <w:gridCol w:w="980"/>
        <w:gridCol w:w="980"/>
        <w:gridCol w:w="980"/>
        <w:gridCol w:w="980"/>
        <w:gridCol w:w="980"/>
        <w:gridCol w:w="980"/>
        <w:gridCol w:w="980"/>
        <w:gridCol w:w="980"/>
        <w:gridCol w:w="980"/>
        <w:gridCol w:w="980"/>
        <w:gridCol w:w="980"/>
        <w:gridCol w:w="1220"/>
      </w:tblGrid>
      <w:tr w:rsidR="00B776CF" w:rsidRPr="00B776CF" w:rsidTr="00B776CF">
        <w:trPr>
          <w:trHeight w:val="319"/>
        </w:trPr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Ağu.18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Eyl.18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Eki.18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Kas.87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Ara.18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Oca.19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Şub.19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Mar.19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Nis.19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May.19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Haz.19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Tem.19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Ağu.19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B776CF" w:rsidRPr="00B776CF" w:rsidRDefault="00B776CF" w:rsidP="00B7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TOPLAM </w:t>
            </w:r>
          </w:p>
        </w:tc>
      </w:tr>
      <w:tr w:rsidR="00B776CF" w:rsidRPr="00B776CF" w:rsidTr="00B776CF">
        <w:trPr>
          <w:trHeight w:val="319"/>
        </w:trPr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ORDU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5.904.042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18.277.000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16.405.717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14.145.574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13.218.178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3.974.002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3.083.744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4.387.657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3.069.757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2.300.097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2.249.728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1.557.648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596.553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89.169.697</w:t>
            </w:r>
          </w:p>
        </w:tc>
      </w:tr>
      <w:tr w:rsidR="00B776CF" w:rsidRPr="00B776CF" w:rsidTr="00B776CF">
        <w:trPr>
          <w:trHeight w:val="319"/>
        </w:trPr>
        <w:tc>
          <w:tcPr>
            <w:tcW w:w="1463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FATSA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792.225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1.767.952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1.214.073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1.923.400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1.190.335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391.341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430.096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526.437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830.373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69.850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340.960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26.909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9.503.951</w:t>
            </w:r>
          </w:p>
        </w:tc>
      </w:tr>
      <w:tr w:rsidR="00B776CF" w:rsidRPr="00B776CF" w:rsidTr="00B776CF">
        <w:trPr>
          <w:trHeight w:val="319"/>
        </w:trPr>
        <w:tc>
          <w:tcPr>
            <w:tcW w:w="14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ÜNYE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200.304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1.648.768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1.922.998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2.113.142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999.569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1.385.974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385.130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528.827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572.750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958.133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759.461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44.712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309.820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11.829.588</w:t>
            </w:r>
          </w:p>
        </w:tc>
      </w:tr>
      <w:tr w:rsidR="00B776CF" w:rsidRPr="00B776CF" w:rsidTr="00B776CF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GİRESUN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2.554.774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4.972.853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4.140.262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5.343.529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4.804.692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2.729.176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2.338.439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2.313.131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1.876.679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1.005.613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317.024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70.909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37.211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32.504.292</w:t>
            </w:r>
          </w:p>
        </w:tc>
      </w:tr>
      <w:tr w:rsidR="00B776CF" w:rsidRPr="00B776CF" w:rsidTr="00B776CF">
        <w:trPr>
          <w:trHeight w:val="319"/>
        </w:trPr>
        <w:tc>
          <w:tcPr>
            <w:tcW w:w="14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TRABZON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1.697.425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7.596.718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7.032.551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5.766.116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3.397.339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1.314.720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805.807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1.678.967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864.434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716.682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500.187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308.574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31.679.520</w:t>
            </w:r>
          </w:p>
        </w:tc>
      </w:tr>
      <w:tr w:rsidR="00B776CF" w:rsidRPr="00B776CF" w:rsidTr="00B776CF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RİZE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58.271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54.488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147.894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49.854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4.280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113.060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18.691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446.758</w:t>
            </w:r>
          </w:p>
        </w:tc>
      </w:tr>
      <w:tr w:rsidR="00B776CF" w:rsidRPr="00B776CF" w:rsidTr="00B776CF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TERME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16.826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293.147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234.083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269.109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128.231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39.299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171.109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440.850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7.462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190.744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212.733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242.745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2.248.338</w:t>
            </w:r>
          </w:p>
        </w:tc>
      </w:tr>
      <w:tr w:rsidR="00B776CF" w:rsidRPr="00B776CF" w:rsidTr="00B776CF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ÇARŞAMBA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340.590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4.159.109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4.102.980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5.234.070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3.444.656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1.309.559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1.085.143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2.186.632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1.875.138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1.168.596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1.300.467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384.296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2.370.756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28.961.992</w:t>
            </w:r>
          </w:p>
        </w:tc>
      </w:tr>
      <w:tr w:rsidR="00B776CF" w:rsidRPr="00B776CF" w:rsidTr="00B776CF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SAMSUN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245.294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551.165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262.030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291.934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414.458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55.320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417.371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569.750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52.794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67.597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1.201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2.645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2.931.559</w:t>
            </w:r>
          </w:p>
        </w:tc>
      </w:tr>
      <w:tr w:rsidR="00B776CF" w:rsidRPr="00B776CF" w:rsidTr="00B776CF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BAFRA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0</w:t>
            </w:r>
          </w:p>
        </w:tc>
      </w:tr>
      <w:tr w:rsidR="00B776CF" w:rsidRPr="00B776CF" w:rsidTr="00B776CF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KASTAMONU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63.303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20.000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83.303</w:t>
            </w:r>
          </w:p>
        </w:tc>
      </w:tr>
      <w:tr w:rsidR="00B776CF" w:rsidRPr="00B776CF" w:rsidTr="00B776CF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DÜZCE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2.113.795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6.197.839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7.316.035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5.686.602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3.978.097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1.536.582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1.265.126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781.027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465.952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161.872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152.318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1.909.828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286.600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31.851.673</w:t>
            </w:r>
          </w:p>
        </w:tc>
      </w:tr>
      <w:tr w:rsidR="00B776CF" w:rsidRPr="00B776CF" w:rsidTr="00B776CF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AKYAZI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583.351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1.085.392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1.346.866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736.289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420.833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171.617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337.122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344.844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219.926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228.032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77.061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30.962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5.584.295</w:t>
            </w:r>
          </w:p>
        </w:tc>
      </w:tr>
      <w:tr w:rsidR="00B776CF" w:rsidRPr="00B776CF" w:rsidTr="00B776CF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SAKARYA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8.237.359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20.919.349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17.288.029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15.633.683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7.920.590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1.412.332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3.528.731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3.418.554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1.672.770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909.261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1.077.394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305.235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82.323.287</w:t>
            </w:r>
          </w:p>
        </w:tc>
      </w:tr>
      <w:tr w:rsidR="00B776CF" w:rsidRPr="00B776CF" w:rsidTr="00B776CF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TOKAT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15.200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135.492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12.500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7.833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172.025</w:t>
            </w:r>
          </w:p>
        </w:tc>
      </w:tr>
      <w:tr w:rsidR="00B776CF" w:rsidRPr="00B776CF" w:rsidTr="00B776CF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İSTANBUL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24.243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41.540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65.783</w:t>
            </w:r>
          </w:p>
        </w:tc>
      </w:tr>
      <w:tr w:rsidR="00B776CF" w:rsidRPr="00B776CF" w:rsidTr="00B776CF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TOPLAM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22.685.985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67.567.006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61.362.652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57.426.834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39.979.332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14.387.505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13.847.818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17.309.736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11.516.088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7.776.477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7.007.225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4.614.756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3.874.647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329.356.061</w:t>
            </w:r>
          </w:p>
        </w:tc>
      </w:tr>
    </w:tbl>
    <w:p w:rsidR="000B6124" w:rsidRPr="000B6124" w:rsidRDefault="000B6124" w:rsidP="000B6124">
      <w:pPr>
        <w:pStyle w:val="ListeParagraf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0B6124">
      <w:pPr>
        <w:pStyle w:val="ListeParagraf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B6124">
        <w:rPr>
          <w:rFonts w:ascii="Times New Roman" w:hAnsi="Times New Roman" w:cs="Times New Roman"/>
          <w:b/>
          <w:i/>
          <w:sz w:val="24"/>
          <w:szCs w:val="24"/>
        </w:rPr>
        <w:t>201</w:t>
      </w:r>
      <w:r>
        <w:rPr>
          <w:rFonts w:ascii="Times New Roman" w:hAnsi="Times New Roman" w:cs="Times New Roman"/>
          <w:b/>
          <w:i/>
          <w:sz w:val="24"/>
          <w:szCs w:val="24"/>
        </w:rPr>
        <w:t>7</w:t>
      </w:r>
      <w:r w:rsidRPr="000B6124">
        <w:rPr>
          <w:rFonts w:ascii="Times New Roman" w:hAnsi="Times New Roman" w:cs="Times New Roman"/>
          <w:b/>
          <w:i/>
          <w:sz w:val="24"/>
          <w:szCs w:val="24"/>
        </w:rPr>
        <w:t xml:space="preserve"> SEZONUPAZARA İNEN KABUKLU FINDIK </w:t>
      </w: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15603" w:type="dxa"/>
        <w:tblInd w:w="-798" w:type="dxa"/>
        <w:tblCellMar>
          <w:left w:w="70" w:type="dxa"/>
          <w:right w:w="70" w:type="dxa"/>
        </w:tblCellMar>
        <w:tblLook w:val="04A0"/>
      </w:tblPr>
      <w:tblGrid>
        <w:gridCol w:w="1463"/>
        <w:gridCol w:w="980"/>
        <w:gridCol w:w="1040"/>
        <w:gridCol w:w="1040"/>
        <w:gridCol w:w="1040"/>
        <w:gridCol w:w="980"/>
        <w:gridCol w:w="980"/>
        <w:gridCol w:w="980"/>
        <w:gridCol w:w="980"/>
        <w:gridCol w:w="980"/>
        <w:gridCol w:w="980"/>
        <w:gridCol w:w="980"/>
        <w:gridCol w:w="980"/>
        <w:gridCol w:w="980"/>
        <w:gridCol w:w="1220"/>
      </w:tblGrid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Ağu.17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Eyl.17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Eki.17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Kas.17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Ara.17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Oca.18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Şub.18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Mar.18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Nis.18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May.18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Haz.18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Tem.18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Ağu.18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TOPLAM 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ORDU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9.393.707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35.099.353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29.788.150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18.713.572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14.626.900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5.099.237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6.190.998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8.285.681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5.039.421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3.457.977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2.386.169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949.167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329.690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139.360.022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FATSA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1.709.746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7.044.043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2.340.219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1.541.324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2.708.840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907.518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825.055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1.187.532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649.164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910.514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501.300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42.801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20.368.056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ÜNYE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1.110.613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9.768.934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19.596.210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8.412.226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2.964.021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1.359.640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1.213.841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1.233.446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559.877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372.168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520.003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140.606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47.251.585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GİRESUN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2.322.197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22.644.225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23.198.901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13.581.429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9.223.329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3.695.044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4.819.722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4.639.449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1.726.206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1.141.845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1.010.199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255.923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88.500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88.346.969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TRABZON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2.747.287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13.933.050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15.677.903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8.728.431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3.603.391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1.549.893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1.569.225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2.380.890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1.977.780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1.732.459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901.730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971.736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55.773.775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RİZE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202.983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588.486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1.280.860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250.843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915.712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47.254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45.200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25.500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25.540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3.384.378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TERME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155.842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3.618.370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4.468.809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1.105.132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621.657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91.297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146.775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206.515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534.040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20.322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311.673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59.553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41.117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11.381.102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ÇARŞAMBA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998.290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14.884.210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22.114.244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16.438.073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3.862.144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2.780.088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2.060.299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1.939.834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1.361.497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885.084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697.436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2.184.692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70.205.891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SAMSUN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188.592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4.046.230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5.051.295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1.204.794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1.112.631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629.437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560.679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981.082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221.532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190.202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14.140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4.244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3.675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14.208.533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BAFRA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795.702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1.385.264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251.215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2.432.181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KASTAMONU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49.100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30.870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80.213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12.150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10.800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575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70.570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50.812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305.910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DÜZCE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10.461.793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40.246.104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36.965.679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18.167.626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9.389.176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2.481.681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1.846.086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4.284.719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1.946.223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1.849.841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1.079.832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596.213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129.314.973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AKYAZI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933.438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4.139.251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2.420.461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2.667.756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1.555.748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567.966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182.415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432.544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783.399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280.716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753.800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138.359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14.855.853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SAKARYA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16.491.465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55.331.679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35.108.542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15.194.546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8.775.599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4.008.964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4.439.839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6.136.866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5.901.446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3.624.563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3.165.398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1.770.542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159.949.449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TOKAT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61.707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77.919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186.730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38.253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79.000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115.750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122.800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47.000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729.159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İSTANBUL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230.220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189.403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44.173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94.536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43.255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52.131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31.518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685.236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TOPLAM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47.007.880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212.456.059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199.658.310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106.469.969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59.450.298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23.272.074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24.016.459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31.979.559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20.784.915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14.539.051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11.341.680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7.113.836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462.982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758.553.072</w:t>
            </w:r>
          </w:p>
        </w:tc>
      </w:tr>
    </w:tbl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0B6124">
      <w:pPr>
        <w:pStyle w:val="ListeParagraf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B6124">
        <w:rPr>
          <w:rFonts w:ascii="Times New Roman" w:hAnsi="Times New Roman" w:cs="Times New Roman"/>
          <w:b/>
          <w:i/>
          <w:sz w:val="24"/>
          <w:szCs w:val="24"/>
        </w:rPr>
        <w:t>201</w:t>
      </w:r>
      <w:r>
        <w:rPr>
          <w:rFonts w:ascii="Times New Roman" w:hAnsi="Times New Roman" w:cs="Times New Roman"/>
          <w:b/>
          <w:i/>
          <w:sz w:val="24"/>
          <w:szCs w:val="24"/>
        </w:rPr>
        <w:t>6</w:t>
      </w:r>
      <w:r w:rsidRPr="000B6124">
        <w:rPr>
          <w:rFonts w:ascii="Times New Roman" w:hAnsi="Times New Roman" w:cs="Times New Roman"/>
          <w:b/>
          <w:i/>
          <w:sz w:val="24"/>
          <w:szCs w:val="24"/>
        </w:rPr>
        <w:t xml:space="preserve"> SEZONUPAZARA İNEN KABUKLU FINDIK </w:t>
      </w: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15423" w:type="dxa"/>
        <w:tblInd w:w="-708" w:type="dxa"/>
        <w:tblCellMar>
          <w:left w:w="70" w:type="dxa"/>
          <w:right w:w="70" w:type="dxa"/>
        </w:tblCellMar>
        <w:tblLook w:val="04A0"/>
      </w:tblPr>
      <w:tblGrid>
        <w:gridCol w:w="1463"/>
        <w:gridCol w:w="980"/>
        <w:gridCol w:w="980"/>
        <w:gridCol w:w="980"/>
        <w:gridCol w:w="980"/>
        <w:gridCol w:w="980"/>
        <w:gridCol w:w="980"/>
        <w:gridCol w:w="980"/>
        <w:gridCol w:w="980"/>
        <w:gridCol w:w="980"/>
        <w:gridCol w:w="980"/>
        <w:gridCol w:w="980"/>
        <w:gridCol w:w="980"/>
        <w:gridCol w:w="980"/>
        <w:gridCol w:w="1220"/>
      </w:tblGrid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Ağu.16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Eyl.16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Eki.16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Kas.16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Ara.16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Oca.17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Şub.17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Mar.17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Nis.17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May.17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Haz.17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Tem.17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Ağu.17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TOPLAM 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ORDU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4.550.643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12.754.183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12.144.270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11.511.066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15.030.062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7.870.918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6.641.050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7.605.947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6.457.175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7.609.166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6.992.987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5.242.180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246.685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104.656.332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FATSA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1.367.775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2.374.401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1.407.349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1.017.779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1.383.161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576.323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1.198.286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1.175.765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1.359.572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1.491.489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773.655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394.431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14.519.986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ÜNYE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1.467.937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3.215.916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2.350.188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909.486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804.750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554.873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508.988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808.192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641.231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1.229.350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1.279.916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773.500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14.544.327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GİRESUN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2.192.872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6.167.297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6.968.140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6.265.618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6.069.955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3.392.684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3.263.886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3.617.173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2.726.522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3.225.520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2.991.273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2.629.679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519.027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50.029.646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TRABZON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3.318.062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6.753.345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7.856.760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6.221.547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4.165.057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3.462.822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3.208.485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2.656.391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2.360.330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1.542.762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1.048.274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584.799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43.178.634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RİZE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52.040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40.214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1.084.911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89.434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60.636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25.380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13.620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44.400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1.410.875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TERME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417.208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647.456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244.327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336.088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719.731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303.305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112.305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653.711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312.316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529.802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1.181.324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1.039.511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511.626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7.008.710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ÇARŞAMBA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1.616.435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6.459.246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8.317.297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1.615.832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2.636.209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1.490.751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2.246.962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2.241.418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1.815.577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1.547.020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1.993.382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1.091.207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33.071.336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SAMSUN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984.022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1.742.984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1.839.550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177.552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256.149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62.828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285.279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395.437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276.584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297.118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111.397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42.628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6.471.528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BAFRA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4.042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12.696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16.738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KASTAMONU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82.339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182.010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77.270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123.456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21.745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49.097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50.055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585.972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DÜZCE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6.085.179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11.092.135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10.822.946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8.091.463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4.482.693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3.317.215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4.043.703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4.051.536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3.119.804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1.465.190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319.348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605.230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57.496.442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AKYAZI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1.051.728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1.808.468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3.849.589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907.169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562.870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335.804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525.621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529.457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393.463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290.045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206.910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24.891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10.486.015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SAKARYA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16.936.540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26.776.986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24.063.288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11.613.910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7.221.440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3.728.165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5.221.824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5.474.234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6.855.677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4.508.435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2.481.510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1.781.665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116.663.674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İSTANBUL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20.136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50.040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88.923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29.550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25.490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40.670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85.500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49.311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29.580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419.200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TOPLAM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40.060.577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79.965.010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81.223.590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48.876.460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43.541.659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25.183.483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27.319.106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29.389.216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26.367.562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23.765.477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19.380.216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14.209.721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1.277.338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460.559.415</w:t>
            </w:r>
          </w:p>
        </w:tc>
      </w:tr>
    </w:tbl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0B6124">
      <w:pPr>
        <w:pStyle w:val="ListeParagraf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B6124">
        <w:rPr>
          <w:rFonts w:ascii="Times New Roman" w:hAnsi="Times New Roman" w:cs="Times New Roman"/>
          <w:b/>
          <w:i/>
          <w:sz w:val="24"/>
          <w:szCs w:val="24"/>
        </w:rPr>
        <w:t>201</w:t>
      </w:r>
      <w:r>
        <w:rPr>
          <w:rFonts w:ascii="Times New Roman" w:hAnsi="Times New Roman" w:cs="Times New Roman"/>
          <w:b/>
          <w:i/>
          <w:sz w:val="24"/>
          <w:szCs w:val="24"/>
        </w:rPr>
        <w:t>5</w:t>
      </w:r>
      <w:r w:rsidRPr="000B6124">
        <w:rPr>
          <w:rFonts w:ascii="Times New Roman" w:hAnsi="Times New Roman" w:cs="Times New Roman"/>
          <w:b/>
          <w:i/>
          <w:sz w:val="24"/>
          <w:szCs w:val="24"/>
        </w:rPr>
        <w:t xml:space="preserve"> SEZONUPAZARA İNEN KABUKLU FINDIK </w:t>
      </w: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15483" w:type="dxa"/>
        <w:tblInd w:w="-738" w:type="dxa"/>
        <w:tblCellMar>
          <w:left w:w="70" w:type="dxa"/>
          <w:right w:w="70" w:type="dxa"/>
        </w:tblCellMar>
        <w:tblLook w:val="04A0"/>
      </w:tblPr>
      <w:tblGrid>
        <w:gridCol w:w="1463"/>
        <w:gridCol w:w="980"/>
        <w:gridCol w:w="1040"/>
        <w:gridCol w:w="980"/>
        <w:gridCol w:w="980"/>
        <w:gridCol w:w="980"/>
        <w:gridCol w:w="980"/>
        <w:gridCol w:w="980"/>
        <w:gridCol w:w="980"/>
        <w:gridCol w:w="980"/>
        <w:gridCol w:w="980"/>
        <w:gridCol w:w="980"/>
        <w:gridCol w:w="980"/>
        <w:gridCol w:w="980"/>
        <w:gridCol w:w="1220"/>
      </w:tblGrid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Ağu.15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Eyl.15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Eki.15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Kas.15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Ara.15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Oca.16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Şub.16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Mar.16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Nis.16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May.16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Haz.16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Tem.16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Ağu.16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TOPLAM 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ORDU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6.330.877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22.096.194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16.234.459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10.721.729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10.716.379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5.334.693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5.749.441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5.573.930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4.402.239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4.459.022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6.186.248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3.158.940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1.634.341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102.598.492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FATSA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2.024.546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8.394.898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4.743.802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2.597.941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2.612.637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1.009.039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1.493.157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1.481.554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910.406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1.042.671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1.614.473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818.889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2.000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28.746.013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ÜNYE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1.040.224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8.276.419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5.511.806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4.377.513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5.459.087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1.776.600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3.416.919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2.601.387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2.095.324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2.250.261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3.973.909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804.528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565.526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42.149.503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GİRESUN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2.591.622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12.111.819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10.000.712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9.089.481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6.072.123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3.837.381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4.967.800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4.060.802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4.060.263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6.850.481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5.918.859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2.129.532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726.847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72.417.722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TRABZON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2.256.295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8.469.738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4.928.214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4.197.337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1.963.184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1.837.228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2.015.533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2.363.554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1.677.842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4.138.185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3.539.315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211.406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37.597.831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RİZE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46.635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222.120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163.244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227.427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305.390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79.926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462.523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435.584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47.668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195.493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5.160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2.191.593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TERME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1.297.842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3.678.185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2.462.540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1.804.437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1.329.351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600.660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1.096.461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1.103.072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1.048.505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803.414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945.695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445.900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63.336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16.679.398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ÇARŞAMBA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1.246.081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10.211.822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9.158.945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6.486.615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4.195.490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4.365.312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5.384.770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3.616.664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2.832.353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3.007.848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2.517.501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2.040.190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68.000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55.131.591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SAMSUN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449.393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3.907.328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3.259.224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2.449.146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1.154.273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1.957.948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1.522.318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1.095.638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1.304.194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1.599.441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1.399.422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359.742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20.458.067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BAFRA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0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KASTAMONU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24.208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115.855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135.115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11.280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113.265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12.720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70.150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50.960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533.553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DÜZCE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8.555.911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23.102.600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11.411.189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12.870.221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9.052.041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2.884.040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3.360.205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2.695.334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5.843.496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6.676.783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5.370.035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910.479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92.732.334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AKYAZI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1.939.661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1.916.853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1.650.258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2.342.864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708.821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597.245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385.999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455.483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894.126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536.691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1.198.976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529.965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13.156.942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SAKARYA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7.894.438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19.969.758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9.234.021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12.342.291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4.573.580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3.800.335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4.712.857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6.001.269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3.943.383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5.886.003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7.338.691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3.312.314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89.008.940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İSTANBUL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1.786.535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5.205.913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6.936.760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2.539.384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3.634.415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1.897.109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1.829.439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2.296.632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213.265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197.450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26.536.902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TOPLAM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37.460.060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127.563.647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85.695.174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72.070.594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51.892.626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30.112.631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36.408.702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33.894.168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29.285.784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37.713.893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40.059.244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14.722.308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3.060.050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599.938.881</w:t>
            </w:r>
          </w:p>
        </w:tc>
      </w:tr>
    </w:tbl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0B6124">
      <w:pPr>
        <w:pStyle w:val="ListeParagraf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B6124">
        <w:rPr>
          <w:rFonts w:ascii="Times New Roman" w:hAnsi="Times New Roman" w:cs="Times New Roman"/>
          <w:b/>
          <w:i/>
          <w:sz w:val="24"/>
          <w:szCs w:val="24"/>
        </w:rPr>
        <w:t>201</w:t>
      </w:r>
      <w:r>
        <w:rPr>
          <w:rFonts w:ascii="Times New Roman" w:hAnsi="Times New Roman" w:cs="Times New Roman"/>
          <w:b/>
          <w:i/>
          <w:sz w:val="24"/>
          <w:szCs w:val="24"/>
        </w:rPr>
        <w:t>4</w:t>
      </w:r>
      <w:r w:rsidRPr="000B6124">
        <w:rPr>
          <w:rFonts w:ascii="Times New Roman" w:hAnsi="Times New Roman" w:cs="Times New Roman"/>
          <w:b/>
          <w:i/>
          <w:sz w:val="24"/>
          <w:szCs w:val="24"/>
        </w:rPr>
        <w:t xml:space="preserve"> SEZONUPAZARA İNEN KABUKLU FINDIK </w:t>
      </w: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15483" w:type="dxa"/>
        <w:tblInd w:w="-738" w:type="dxa"/>
        <w:tblCellMar>
          <w:left w:w="70" w:type="dxa"/>
          <w:right w:w="70" w:type="dxa"/>
        </w:tblCellMar>
        <w:tblLook w:val="04A0"/>
      </w:tblPr>
      <w:tblGrid>
        <w:gridCol w:w="1463"/>
        <w:gridCol w:w="980"/>
        <w:gridCol w:w="1040"/>
        <w:gridCol w:w="980"/>
        <w:gridCol w:w="980"/>
        <w:gridCol w:w="980"/>
        <w:gridCol w:w="980"/>
        <w:gridCol w:w="980"/>
        <w:gridCol w:w="980"/>
        <w:gridCol w:w="980"/>
        <w:gridCol w:w="980"/>
        <w:gridCol w:w="980"/>
        <w:gridCol w:w="980"/>
        <w:gridCol w:w="980"/>
        <w:gridCol w:w="1220"/>
      </w:tblGrid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Ağu.14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Eyl.14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Eki.14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Kas.14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Ara.14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Oca.15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Şub.15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Mar.15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Nis.15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May.15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Haz.15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Tem.15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Ağu.15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TOPLAM 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ORDU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3.977.475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5.143.089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4.508.642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6.223.604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8.586.460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2.945.863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3.368.843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4.331.668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3.051.488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1.572.159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1.455.372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1.303.639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157.555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46.625.857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FATSA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2.189.280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2.477.025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1.653.533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2.233.685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2.982.020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702.258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654.604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1.566.623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512.041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458.943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361.343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119.302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15.910.657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ÜNYE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1.417.612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2.537.602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2.111.986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2.040.768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2.632.000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996.517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914.497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1.043.397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1.137.306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288.906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267.378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395.649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15.783.618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GİRESUN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5.307.692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9.582.720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6.063.884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6.725.593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6.688.740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3.711.174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3.033.049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2.711.267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1.403.003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1.101.527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410.338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284.492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18.433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47.041.912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TRABZON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2.595.078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5.016.313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3.707.797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4.300.869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4.759.029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2.354.601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2.326.480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2.418.548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1.004.772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294.050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247.189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151.660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29.176.386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RİZE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252.841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442.680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394.695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337.598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56.664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1.374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135.955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22.222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15.778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50.515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1.710.322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TERME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1.534.577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1.722.695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586.893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1.571.697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2.465.778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807.227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672.389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1.419.412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510.968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833.546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731.346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1.066.636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13.923.164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ÇARŞAMBA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3.840.109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12.140.701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7.465.391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7.879.620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5.165.291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2.686.582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2.495.976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2.612.897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1.378.838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1.142.165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1.658.970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889.889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49.356.429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SAMSUN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847.922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1.614.893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1.456.302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1.345.829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1.364.300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458.808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938.477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842.893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609.593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383.790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229.140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21.603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10.113.550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BAFRA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0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KASTAMONU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2.830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22.740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25.570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DÜZCE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13.802.653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22.031.010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10.150.684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12.540.814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15.004.620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6.789.682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3.422.812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3.935.132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1.789.589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1.403.009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1.880.742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291.402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93.042.149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AKYAZI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1.882.195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2.756.028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1.561.987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1.279.907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865.700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698.168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755.315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384.822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344.380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99.071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228.564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21.913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10.878.050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SAKARYA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21.818.373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39.618.494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11.254.353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15.473.276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12.197.112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8.361.551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6.591.700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6.736.158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3.031.186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4.648.203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2.916.388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1.192.489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133.839.283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İSTANBUL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2.027.373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3.777.030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3.151.780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3.154.257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5.437.203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560.006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1.651.516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1.138.168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1.582.844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1.178.080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336.916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23.995.173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TOPLAM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61.493.180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108.860.280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54.070.757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65.107.517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68.204.917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31.073.811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26.961.613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29.185.947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16.371.786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13.403.449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10.774.201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5.738.674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175.988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491.422.119</w:t>
            </w:r>
          </w:p>
        </w:tc>
      </w:tr>
    </w:tbl>
    <w:p w:rsidR="000B6124" w:rsidRPr="0030195A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sectPr w:rsidR="000B6124" w:rsidRPr="0030195A" w:rsidSect="00A42A0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gency FB">
    <w:altName w:val="Malgun Gothic"/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FD5CAC"/>
    <w:multiLevelType w:val="hybridMultilevel"/>
    <w:tmpl w:val="74CEA3F6"/>
    <w:lvl w:ilvl="0" w:tplc="EE6413F2">
      <w:start w:val="20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67C72"/>
    <w:rsid w:val="00002F20"/>
    <w:rsid w:val="00004C69"/>
    <w:rsid w:val="00005235"/>
    <w:rsid w:val="000057A5"/>
    <w:rsid w:val="00006ACE"/>
    <w:rsid w:val="00007D8B"/>
    <w:rsid w:val="000132F7"/>
    <w:rsid w:val="00016F58"/>
    <w:rsid w:val="0002011D"/>
    <w:rsid w:val="0002193C"/>
    <w:rsid w:val="00022EB3"/>
    <w:rsid w:val="00023CD4"/>
    <w:rsid w:val="0002560A"/>
    <w:rsid w:val="00026F56"/>
    <w:rsid w:val="000328AC"/>
    <w:rsid w:val="0003373D"/>
    <w:rsid w:val="0003459C"/>
    <w:rsid w:val="0003692E"/>
    <w:rsid w:val="00036A2B"/>
    <w:rsid w:val="00037D3D"/>
    <w:rsid w:val="00040BB8"/>
    <w:rsid w:val="00041924"/>
    <w:rsid w:val="000471D6"/>
    <w:rsid w:val="00050E27"/>
    <w:rsid w:val="00053349"/>
    <w:rsid w:val="00057C6D"/>
    <w:rsid w:val="00060651"/>
    <w:rsid w:val="000639F2"/>
    <w:rsid w:val="00064923"/>
    <w:rsid w:val="00064D97"/>
    <w:rsid w:val="0006565E"/>
    <w:rsid w:val="00066732"/>
    <w:rsid w:val="00067C46"/>
    <w:rsid w:val="0007371B"/>
    <w:rsid w:val="00075324"/>
    <w:rsid w:val="0007633F"/>
    <w:rsid w:val="00080D93"/>
    <w:rsid w:val="00082584"/>
    <w:rsid w:val="00084583"/>
    <w:rsid w:val="000845EB"/>
    <w:rsid w:val="00084A7D"/>
    <w:rsid w:val="00085206"/>
    <w:rsid w:val="000863E9"/>
    <w:rsid w:val="00086C57"/>
    <w:rsid w:val="000873AF"/>
    <w:rsid w:val="00093BF7"/>
    <w:rsid w:val="00094DC8"/>
    <w:rsid w:val="000969AE"/>
    <w:rsid w:val="000A0D47"/>
    <w:rsid w:val="000A4D87"/>
    <w:rsid w:val="000A7C55"/>
    <w:rsid w:val="000B0EC0"/>
    <w:rsid w:val="000B33BE"/>
    <w:rsid w:val="000B348E"/>
    <w:rsid w:val="000B40A8"/>
    <w:rsid w:val="000B4B21"/>
    <w:rsid w:val="000B4F1F"/>
    <w:rsid w:val="000B50CE"/>
    <w:rsid w:val="000B5E52"/>
    <w:rsid w:val="000B6124"/>
    <w:rsid w:val="000B7271"/>
    <w:rsid w:val="000C2BF3"/>
    <w:rsid w:val="000C3034"/>
    <w:rsid w:val="000C331E"/>
    <w:rsid w:val="000C37E1"/>
    <w:rsid w:val="000D1D97"/>
    <w:rsid w:val="000E08B1"/>
    <w:rsid w:val="000E10A8"/>
    <w:rsid w:val="000E14C2"/>
    <w:rsid w:val="000E4252"/>
    <w:rsid w:val="000E44DE"/>
    <w:rsid w:val="000E47D7"/>
    <w:rsid w:val="000E5738"/>
    <w:rsid w:val="000E5FD5"/>
    <w:rsid w:val="000E6385"/>
    <w:rsid w:val="000E6562"/>
    <w:rsid w:val="000F734A"/>
    <w:rsid w:val="0010048B"/>
    <w:rsid w:val="00104381"/>
    <w:rsid w:val="00106E74"/>
    <w:rsid w:val="00107094"/>
    <w:rsid w:val="00107B3A"/>
    <w:rsid w:val="0011356E"/>
    <w:rsid w:val="001164FA"/>
    <w:rsid w:val="00116BA3"/>
    <w:rsid w:val="0011769E"/>
    <w:rsid w:val="00120F4D"/>
    <w:rsid w:val="00123038"/>
    <w:rsid w:val="00130173"/>
    <w:rsid w:val="00133DDB"/>
    <w:rsid w:val="00134BD4"/>
    <w:rsid w:val="00135B2E"/>
    <w:rsid w:val="00136F62"/>
    <w:rsid w:val="001400C4"/>
    <w:rsid w:val="00140B69"/>
    <w:rsid w:val="00141541"/>
    <w:rsid w:val="00142937"/>
    <w:rsid w:val="001434E6"/>
    <w:rsid w:val="00143B9D"/>
    <w:rsid w:val="00145C47"/>
    <w:rsid w:val="0015117B"/>
    <w:rsid w:val="00151E94"/>
    <w:rsid w:val="001542BE"/>
    <w:rsid w:val="00156BB1"/>
    <w:rsid w:val="00157F63"/>
    <w:rsid w:val="00160714"/>
    <w:rsid w:val="001648A9"/>
    <w:rsid w:val="00164CA1"/>
    <w:rsid w:val="00166982"/>
    <w:rsid w:val="00166BE8"/>
    <w:rsid w:val="001676DB"/>
    <w:rsid w:val="001728B8"/>
    <w:rsid w:val="00174420"/>
    <w:rsid w:val="0017522E"/>
    <w:rsid w:val="00175F64"/>
    <w:rsid w:val="0017692F"/>
    <w:rsid w:val="00176B99"/>
    <w:rsid w:val="001826A1"/>
    <w:rsid w:val="00183FE5"/>
    <w:rsid w:val="00184037"/>
    <w:rsid w:val="001868AE"/>
    <w:rsid w:val="00190811"/>
    <w:rsid w:val="00193DD7"/>
    <w:rsid w:val="00195C48"/>
    <w:rsid w:val="001967C2"/>
    <w:rsid w:val="001A0B03"/>
    <w:rsid w:val="001A33E5"/>
    <w:rsid w:val="001A3F3B"/>
    <w:rsid w:val="001A43B3"/>
    <w:rsid w:val="001A7952"/>
    <w:rsid w:val="001B006B"/>
    <w:rsid w:val="001B0F7B"/>
    <w:rsid w:val="001B3864"/>
    <w:rsid w:val="001B42F4"/>
    <w:rsid w:val="001B6D49"/>
    <w:rsid w:val="001C1F5A"/>
    <w:rsid w:val="001C3C07"/>
    <w:rsid w:val="001D20D5"/>
    <w:rsid w:val="001D36A3"/>
    <w:rsid w:val="001D3F31"/>
    <w:rsid w:val="001D3FF2"/>
    <w:rsid w:val="001D7D8B"/>
    <w:rsid w:val="001E0166"/>
    <w:rsid w:val="001E0600"/>
    <w:rsid w:val="001E1505"/>
    <w:rsid w:val="001E45F8"/>
    <w:rsid w:val="001F1D23"/>
    <w:rsid w:val="001F217E"/>
    <w:rsid w:val="001F5B3D"/>
    <w:rsid w:val="001F6D26"/>
    <w:rsid w:val="001F744C"/>
    <w:rsid w:val="00200E29"/>
    <w:rsid w:val="00204B05"/>
    <w:rsid w:val="002074CB"/>
    <w:rsid w:val="0021138F"/>
    <w:rsid w:val="002115DC"/>
    <w:rsid w:val="00211A44"/>
    <w:rsid w:val="00212160"/>
    <w:rsid w:val="0021274A"/>
    <w:rsid w:val="00212BE9"/>
    <w:rsid w:val="00214FF4"/>
    <w:rsid w:val="002174B0"/>
    <w:rsid w:val="00217580"/>
    <w:rsid w:val="00220209"/>
    <w:rsid w:val="00221024"/>
    <w:rsid w:val="00221B71"/>
    <w:rsid w:val="00222B0D"/>
    <w:rsid w:val="00224F83"/>
    <w:rsid w:val="00232298"/>
    <w:rsid w:val="002362E3"/>
    <w:rsid w:val="002375AA"/>
    <w:rsid w:val="002429E6"/>
    <w:rsid w:val="00242F5B"/>
    <w:rsid w:val="00243ADE"/>
    <w:rsid w:val="0024472D"/>
    <w:rsid w:val="00244E97"/>
    <w:rsid w:val="002457A6"/>
    <w:rsid w:val="0024616F"/>
    <w:rsid w:val="00247301"/>
    <w:rsid w:val="00251E09"/>
    <w:rsid w:val="002523B4"/>
    <w:rsid w:val="00253554"/>
    <w:rsid w:val="00254276"/>
    <w:rsid w:val="00255DE2"/>
    <w:rsid w:val="00255E9D"/>
    <w:rsid w:val="0026176A"/>
    <w:rsid w:val="00262AF1"/>
    <w:rsid w:val="00263794"/>
    <w:rsid w:val="002656A0"/>
    <w:rsid w:val="002711BC"/>
    <w:rsid w:val="00271889"/>
    <w:rsid w:val="00274422"/>
    <w:rsid w:val="00276A71"/>
    <w:rsid w:val="0028209C"/>
    <w:rsid w:val="0028244C"/>
    <w:rsid w:val="0028302C"/>
    <w:rsid w:val="00284619"/>
    <w:rsid w:val="00285EAB"/>
    <w:rsid w:val="00286D07"/>
    <w:rsid w:val="002873EE"/>
    <w:rsid w:val="00291E1D"/>
    <w:rsid w:val="00292F5A"/>
    <w:rsid w:val="00296ADB"/>
    <w:rsid w:val="002A29AE"/>
    <w:rsid w:val="002A5D7A"/>
    <w:rsid w:val="002A7396"/>
    <w:rsid w:val="002A761B"/>
    <w:rsid w:val="002B0B47"/>
    <w:rsid w:val="002B4955"/>
    <w:rsid w:val="002B4D40"/>
    <w:rsid w:val="002B502C"/>
    <w:rsid w:val="002B52A8"/>
    <w:rsid w:val="002B551D"/>
    <w:rsid w:val="002B5D68"/>
    <w:rsid w:val="002C024E"/>
    <w:rsid w:val="002C086C"/>
    <w:rsid w:val="002C0B9B"/>
    <w:rsid w:val="002C4478"/>
    <w:rsid w:val="002C4E25"/>
    <w:rsid w:val="002D7235"/>
    <w:rsid w:val="002E0A7B"/>
    <w:rsid w:val="002E0F05"/>
    <w:rsid w:val="002E1A38"/>
    <w:rsid w:val="002E1FC9"/>
    <w:rsid w:val="002E4242"/>
    <w:rsid w:val="002E67A8"/>
    <w:rsid w:val="002E7EEF"/>
    <w:rsid w:val="002F24DD"/>
    <w:rsid w:val="002F283D"/>
    <w:rsid w:val="002F2968"/>
    <w:rsid w:val="002F3B48"/>
    <w:rsid w:val="002F5471"/>
    <w:rsid w:val="00300037"/>
    <w:rsid w:val="0030195A"/>
    <w:rsid w:val="00302FA0"/>
    <w:rsid w:val="0030333D"/>
    <w:rsid w:val="00304221"/>
    <w:rsid w:val="00304E6C"/>
    <w:rsid w:val="003060D8"/>
    <w:rsid w:val="00307507"/>
    <w:rsid w:val="003077BA"/>
    <w:rsid w:val="00307E2C"/>
    <w:rsid w:val="003118F3"/>
    <w:rsid w:val="00317159"/>
    <w:rsid w:val="00325061"/>
    <w:rsid w:val="0032593F"/>
    <w:rsid w:val="00330290"/>
    <w:rsid w:val="003309C8"/>
    <w:rsid w:val="00332486"/>
    <w:rsid w:val="00332A94"/>
    <w:rsid w:val="0033388E"/>
    <w:rsid w:val="00336DBB"/>
    <w:rsid w:val="00337A7A"/>
    <w:rsid w:val="00343725"/>
    <w:rsid w:val="003513CC"/>
    <w:rsid w:val="00352713"/>
    <w:rsid w:val="00352A01"/>
    <w:rsid w:val="00355983"/>
    <w:rsid w:val="003640E9"/>
    <w:rsid w:val="00364FE6"/>
    <w:rsid w:val="003707C3"/>
    <w:rsid w:val="0037202F"/>
    <w:rsid w:val="003773E3"/>
    <w:rsid w:val="00380E21"/>
    <w:rsid w:val="00384A10"/>
    <w:rsid w:val="00385C6B"/>
    <w:rsid w:val="00386314"/>
    <w:rsid w:val="00391442"/>
    <w:rsid w:val="00392D7E"/>
    <w:rsid w:val="00393078"/>
    <w:rsid w:val="003935B5"/>
    <w:rsid w:val="0039507F"/>
    <w:rsid w:val="00395A04"/>
    <w:rsid w:val="003A11AC"/>
    <w:rsid w:val="003A586F"/>
    <w:rsid w:val="003A65E0"/>
    <w:rsid w:val="003A6EFA"/>
    <w:rsid w:val="003A758B"/>
    <w:rsid w:val="003B5C29"/>
    <w:rsid w:val="003B6A82"/>
    <w:rsid w:val="003C2BCB"/>
    <w:rsid w:val="003C3804"/>
    <w:rsid w:val="003C3BE8"/>
    <w:rsid w:val="003C5654"/>
    <w:rsid w:val="003C7AFC"/>
    <w:rsid w:val="003D01E3"/>
    <w:rsid w:val="003D699A"/>
    <w:rsid w:val="003D7B48"/>
    <w:rsid w:val="003E1B5B"/>
    <w:rsid w:val="003E3FE5"/>
    <w:rsid w:val="003E4AC0"/>
    <w:rsid w:val="003F0F31"/>
    <w:rsid w:val="004031DB"/>
    <w:rsid w:val="00412EB3"/>
    <w:rsid w:val="00414221"/>
    <w:rsid w:val="0041772F"/>
    <w:rsid w:val="00425321"/>
    <w:rsid w:val="0042700E"/>
    <w:rsid w:val="00432670"/>
    <w:rsid w:val="0043769C"/>
    <w:rsid w:val="00437DD4"/>
    <w:rsid w:val="00437F77"/>
    <w:rsid w:val="00442B38"/>
    <w:rsid w:val="00443487"/>
    <w:rsid w:val="00444C58"/>
    <w:rsid w:val="00446A81"/>
    <w:rsid w:val="004470E5"/>
    <w:rsid w:val="0044716F"/>
    <w:rsid w:val="00450287"/>
    <w:rsid w:val="00457292"/>
    <w:rsid w:val="00465264"/>
    <w:rsid w:val="004654D2"/>
    <w:rsid w:val="00467097"/>
    <w:rsid w:val="00471410"/>
    <w:rsid w:val="00480FBD"/>
    <w:rsid w:val="00483D2A"/>
    <w:rsid w:val="00485673"/>
    <w:rsid w:val="004861D6"/>
    <w:rsid w:val="00487BF3"/>
    <w:rsid w:val="004904C9"/>
    <w:rsid w:val="00491327"/>
    <w:rsid w:val="0049162B"/>
    <w:rsid w:val="004955B9"/>
    <w:rsid w:val="00497567"/>
    <w:rsid w:val="004A1E80"/>
    <w:rsid w:val="004A2E76"/>
    <w:rsid w:val="004A32E4"/>
    <w:rsid w:val="004A365F"/>
    <w:rsid w:val="004A469F"/>
    <w:rsid w:val="004A5577"/>
    <w:rsid w:val="004A5E44"/>
    <w:rsid w:val="004A60EC"/>
    <w:rsid w:val="004A666E"/>
    <w:rsid w:val="004B1687"/>
    <w:rsid w:val="004B56D0"/>
    <w:rsid w:val="004B7603"/>
    <w:rsid w:val="004C3778"/>
    <w:rsid w:val="004C4E17"/>
    <w:rsid w:val="004C5C75"/>
    <w:rsid w:val="004C61C7"/>
    <w:rsid w:val="004D292D"/>
    <w:rsid w:val="004D4AA2"/>
    <w:rsid w:val="004D520D"/>
    <w:rsid w:val="004D7638"/>
    <w:rsid w:val="004E214F"/>
    <w:rsid w:val="004E25FE"/>
    <w:rsid w:val="004E37AB"/>
    <w:rsid w:val="004E38FF"/>
    <w:rsid w:val="004E3BF1"/>
    <w:rsid w:val="004F6086"/>
    <w:rsid w:val="004F6F77"/>
    <w:rsid w:val="0050007B"/>
    <w:rsid w:val="00500617"/>
    <w:rsid w:val="0051112D"/>
    <w:rsid w:val="00513508"/>
    <w:rsid w:val="00513A0B"/>
    <w:rsid w:val="00514A06"/>
    <w:rsid w:val="00515700"/>
    <w:rsid w:val="00521DC9"/>
    <w:rsid w:val="005249C5"/>
    <w:rsid w:val="00525815"/>
    <w:rsid w:val="0052639C"/>
    <w:rsid w:val="00527AF5"/>
    <w:rsid w:val="00527CBD"/>
    <w:rsid w:val="00530059"/>
    <w:rsid w:val="00532673"/>
    <w:rsid w:val="00532ADF"/>
    <w:rsid w:val="00532BFF"/>
    <w:rsid w:val="00535330"/>
    <w:rsid w:val="00536536"/>
    <w:rsid w:val="005416BE"/>
    <w:rsid w:val="00542106"/>
    <w:rsid w:val="00554CF7"/>
    <w:rsid w:val="005552E8"/>
    <w:rsid w:val="00555AE9"/>
    <w:rsid w:val="00556009"/>
    <w:rsid w:val="0056003F"/>
    <w:rsid w:val="005628F9"/>
    <w:rsid w:val="00565407"/>
    <w:rsid w:val="00565696"/>
    <w:rsid w:val="005665E8"/>
    <w:rsid w:val="00567E33"/>
    <w:rsid w:val="00571CD1"/>
    <w:rsid w:val="00572AAE"/>
    <w:rsid w:val="00574ECA"/>
    <w:rsid w:val="00574FF1"/>
    <w:rsid w:val="005754CF"/>
    <w:rsid w:val="00577456"/>
    <w:rsid w:val="0057787D"/>
    <w:rsid w:val="005779C2"/>
    <w:rsid w:val="00581AE4"/>
    <w:rsid w:val="005825D0"/>
    <w:rsid w:val="0058387C"/>
    <w:rsid w:val="005845E9"/>
    <w:rsid w:val="00587EBF"/>
    <w:rsid w:val="00590171"/>
    <w:rsid w:val="00591523"/>
    <w:rsid w:val="005930E9"/>
    <w:rsid w:val="005938B6"/>
    <w:rsid w:val="005A15FE"/>
    <w:rsid w:val="005A1DA9"/>
    <w:rsid w:val="005A4CF1"/>
    <w:rsid w:val="005A69A0"/>
    <w:rsid w:val="005B30CF"/>
    <w:rsid w:val="005B3DA7"/>
    <w:rsid w:val="005B4371"/>
    <w:rsid w:val="005B4CAE"/>
    <w:rsid w:val="005B58CA"/>
    <w:rsid w:val="005B610B"/>
    <w:rsid w:val="005B65D7"/>
    <w:rsid w:val="005C1CAF"/>
    <w:rsid w:val="005C300E"/>
    <w:rsid w:val="005C3C17"/>
    <w:rsid w:val="005C5A99"/>
    <w:rsid w:val="005C5FB4"/>
    <w:rsid w:val="005C71FD"/>
    <w:rsid w:val="005D0978"/>
    <w:rsid w:val="005D401C"/>
    <w:rsid w:val="005D52C9"/>
    <w:rsid w:val="005D79FB"/>
    <w:rsid w:val="005E007A"/>
    <w:rsid w:val="005E029F"/>
    <w:rsid w:val="005E0B32"/>
    <w:rsid w:val="005E2509"/>
    <w:rsid w:val="005E329A"/>
    <w:rsid w:val="005E3C36"/>
    <w:rsid w:val="005E3FC7"/>
    <w:rsid w:val="005F58F8"/>
    <w:rsid w:val="006001DB"/>
    <w:rsid w:val="00600E00"/>
    <w:rsid w:val="00603F53"/>
    <w:rsid w:val="00606E17"/>
    <w:rsid w:val="006077D4"/>
    <w:rsid w:val="00607914"/>
    <w:rsid w:val="00611BF2"/>
    <w:rsid w:val="00611DD9"/>
    <w:rsid w:val="00612B90"/>
    <w:rsid w:val="00613133"/>
    <w:rsid w:val="00613AB6"/>
    <w:rsid w:val="006143A9"/>
    <w:rsid w:val="00617715"/>
    <w:rsid w:val="0062510B"/>
    <w:rsid w:val="00630FF4"/>
    <w:rsid w:val="00631A10"/>
    <w:rsid w:val="00633724"/>
    <w:rsid w:val="00635B94"/>
    <w:rsid w:val="00640DAB"/>
    <w:rsid w:val="0064627A"/>
    <w:rsid w:val="00646B3D"/>
    <w:rsid w:val="00647E10"/>
    <w:rsid w:val="00651969"/>
    <w:rsid w:val="00652F49"/>
    <w:rsid w:val="0065415E"/>
    <w:rsid w:val="00656F5B"/>
    <w:rsid w:val="006642E6"/>
    <w:rsid w:val="006735A1"/>
    <w:rsid w:val="00673D29"/>
    <w:rsid w:val="006746F7"/>
    <w:rsid w:val="00677315"/>
    <w:rsid w:val="0068312A"/>
    <w:rsid w:val="00683F4C"/>
    <w:rsid w:val="00685316"/>
    <w:rsid w:val="00694609"/>
    <w:rsid w:val="00695E59"/>
    <w:rsid w:val="0069668D"/>
    <w:rsid w:val="00696C5A"/>
    <w:rsid w:val="006A1E48"/>
    <w:rsid w:val="006A26D6"/>
    <w:rsid w:val="006A6A08"/>
    <w:rsid w:val="006B0292"/>
    <w:rsid w:val="006B6945"/>
    <w:rsid w:val="006B756B"/>
    <w:rsid w:val="006C0F9F"/>
    <w:rsid w:val="006C1FB3"/>
    <w:rsid w:val="006C579A"/>
    <w:rsid w:val="006C5B60"/>
    <w:rsid w:val="006C61CF"/>
    <w:rsid w:val="006C64CF"/>
    <w:rsid w:val="006C72ED"/>
    <w:rsid w:val="006C74C6"/>
    <w:rsid w:val="006C7A72"/>
    <w:rsid w:val="006D2D92"/>
    <w:rsid w:val="006D4677"/>
    <w:rsid w:val="006D53EA"/>
    <w:rsid w:val="006D70CF"/>
    <w:rsid w:val="006D7EAB"/>
    <w:rsid w:val="006E386C"/>
    <w:rsid w:val="006E7DF8"/>
    <w:rsid w:val="006F3238"/>
    <w:rsid w:val="006F37DC"/>
    <w:rsid w:val="006F772E"/>
    <w:rsid w:val="00702B02"/>
    <w:rsid w:val="0070604F"/>
    <w:rsid w:val="00711DAF"/>
    <w:rsid w:val="00714423"/>
    <w:rsid w:val="00715C19"/>
    <w:rsid w:val="00716855"/>
    <w:rsid w:val="00720076"/>
    <w:rsid w:val="007209B6"/>
    <w:rsid w:val="00722D5B"/>
    <w:rsid w:val="00722F91"/>
    <w:rsid w:val="007274DD"/>
    <w:rsid w:val="00727E2F"/>
    <w:rsid w:val="007308EC"/>
    <w:rsid w:val="00730BF9"/>
    <w:rsid w:val="00734CCE"/>
    <w:rsid w:val="00737214"/>
    <w:rsid w:val="00737617"/>
    <w:rsid w:val="007408F0"/>
    <w:rsid w:val="00740E76"/>
    <w:rsid w:val="007449F0"/>
    <w:rsid w:val="0074507C"/>
    <w:rsid w:val="00745A32"/>
    <w:rsid w:val="00747319"/>
    <w:rsid w:val="00755DF6"/>
    <w:rsid w:val="007576CB"/>
    <w:rsid w:val="00757D04"/>
    <w:rsid w:val="00760527"/>
    <w:rsid w:val="00760961"/>
    <w:rsid w:val="00760B4D"/>
    <w:rsid w:val="007651F7"/>
    <w:rsid w:val="00765EE3"/>
    <w:rsid w:val="00767B3E"/>
    <w:rsid w:val="0077314D"/>
    <w:rsid w:val="0077344B"/>
    <w:rsid w:val="007745DC"/>
    <w:rsid w:val="007746A0"/>
    <w:rsid w:val="00775838"/>
    <w:rsid w:val="00781C10"/>
    <w:rsid w:val="0078584F"/>
    <w:rsid w:val="00785ACB"/>
    <w:rsid w:val="00787C5B"/>
    <w:rsid w:val="007939B7"/>
    <w:rsid w:val="007957FF"/>
    <w:rsid w:val="00797119"/>
    <w:rsid w:val="00797180"/>
    <w:rsid w:val="007A45D7"/>
    <w:rsid w:val="007A6D1E"/>
    <w:rsid w:val="007A6D57"/>
    <w:rsid w:val="007B1663"/>
    <w:rsid w:val="007B196D"/>
    <w:rsid w:val="007B1D41"/>
    <w:rsid w:val="007B3DAF"/>
    <w:rsid w:val="007B6CA3"/>
    <w:rsid w:val="007C13BC"/>
    <w:rsid w:val="007C21AA"/>
    <w:rsid w:val="007C4A69"/>
    <w:rsid w:val="007C4D56"/>
    <w:rsid w:val="007D017A"/>
    <w:rsid w:val="007D0C68"/>
    <w:rsid w:val="007D214F"/>
    <w:rsid w:val="007D40DC"/>
    <w:rsid w:val="007D473F"/>
    <w:rsid w:val="007D66E2"/>
    <w:rsid w:val="007E60AF"/>
    <w:rsid w:val="007E6FF0"/>
    <w:rsid w:val="007E7479"/>
    <w:rsid w:val="007F0488"/>
    <w:rsid w:val="007F05D0"/>
    <w:rsid w:val="007F0F60"/>
    <w:rsid w:val="007F1D48"/>
    <w:rsid w:val="007F2183"/>
    <w:rsid w:val="007F2889"/>
    <w:rsid w:val="00801830"/>
    <w:rsid w:val="00804A37"/>
    <w:rsid w:val="00806007"/>
    <w:rsid w:val="00812D0E"/>
    <w:rsid w:val="00813395"/>
    <w:rsid w:val="00814B76"/>
    <w:rsid w:val="00816FC1"/>
    <w:rsid w:val="00817422"/>
    <w:rsid w:val="00826A09"/>
    <w:rsid w:val="008306AE"/>
    <w:rsid w:val="008314D7"/>
    <w:rsid w:val="008331C6"/>
    <w:rsid w:val="00836248"/>
    <w:rsid w:val="0083673F"/>
    <w:rsid w:val="00836AC9"/>
    <w:rsid w:val="008376B4"/>
    <w:rsid w:val="008442F2"/>
    <w:rsid w:val="008519BA"/>
    <w:rsid w:val="00854E57"/>
    <w:rsid w:val="00855975"/>
    <w:rsid w:val="0085660D"/>
    <w:rsid w:val="00856EE5"/>
    <w:rsid w:val="0085781A"/>
    <w:rsid w:val="00862AD3"/>
    <w:rsid w:val="00865D8F"/>
    <w:rsid w:val="00870AA5"/>
    <w:rsid w:val="0087121F"/>
    <w:rsid w:val="00872637"/>
    <w:rsid w:val="0087286E"/>
    <w:rsid w:val="00875849"/>
    <w:rsid w:val="00877635"/>
    <w:rsid w:val="0088358F"/>
    <w:rsid w:val="00890094"/>
    <w:rsid w:val="008914B2"/>
    <w:rsid w:val="008953A0"/>
    <w:rsid w:val="00895617"/>
    <w:rsid w:val="00895C81"/>
    <w:rsid w:val="008A0C03"/>
    <w:rsid w:val="008A1442"/>
    <w:rsid w:val="008A3E88"/>
    <w:rsid w:val="008A526F"/>
    <w:rsid w:val="008A52BF"/>
    <w:rsid w:val="008A66DD"/>
    <w:rsid w:val="008B1F71"/>
    <w:rsid w:val="008B2359"/>
    <w:rsid w:val="008B607B"/>
    <w:rsid w:val="008B78A8"/>
    <w:rsid w:val="008C1B2F"/>
    <w:rsid w:val="008C363A"/>
    <w:rsid w:val="008C5024"/>
    <w:rsid w:val="008C71C7"/>
    <w:rsid w:val="008D42AD"/>
    <w:rsid w:val="008D4528"/>
    <w:rsid w:val="008D6424"/>
    <w:rsid w:val="008D677F"/>
    <w:rsid w:val="008D6BFF"/>
    <w:rsid w:val="008E27EE"/>
    <w:rsid w:val="008E29E2"/>
    <w:rsid w:val="008E3DCA"/>
    <w:rsid w:val="008E4A54"/>
    <w:rsid w:val="008E571F"/>
    <w:rsid w:val="008E654A"/>
    <w:rsid w:val="008F46D5"/>
    <w:rsid w:val="008F660A"/>
    <w:rsid w:val="00902A31"/>
    <w:rsid w:val="0090705A"/>
    <w:rsid w:val="009106AA"/>
    <w:rsid w:val="00914E10"/>
    <w:rsid w:val="009150D7"/>
    <w:rsid w:val="00917786"/>
    <w:rsid w:val="00921359"/>
    <w:rsid w:val="00931053"/>
    <w:rsid w:val="00931CB1"/>
    <w:rsid w:val="00933574"/>
    <w:rsid w:val="009342D7"/>
    <w:rsid w:val="009404D8"/>
    <w:rsid w:val="009416DC"/>
    <w:rsid w:val="0094340F"/>
    <w:rsid w:val="0094667B"/>
    <w:rsid w:val="009516CF"/>
    <w:rsid w:val="0095224D"/>
    <w:rsid w:val="009526E8"/>
    <w:rsid w:val="00956C80"/>
    <w:rsid w:val="00960384"/>
    <w:rsid w:val="009621C9"/>
    <w:rsid w:val="00962725"/>
    <w:rsid w:val="00966BCE"/>
    <w:rsid w:val="009729DE"/>
    <w:rsid w:val="0098084B"/>
    <w:rsid w:val="009836D8"/>
    <w:rsid w:val="009838E9"/>
    <w:rsid w:val="00985BB2"/>
    <w:rsid w:val="009863AC"/>
    <w:rsid w:val="009867A7"/>
    <w:rsid w:val="00986F04"/>
    <w:rsid w:val="0098728F"/>
    <w:rsid w:val="0098762C"/>
    <w:rsid w:val="00991A71"/>
    <w:rsid w:val="0099219F"/>
    <w:rsid w:val="009971A5"/>
    <w:rsid w:val="009A0FD1"/>
    <w:rsid w:val="009A4048"/>
    <w:rsid w:val="009B12D6"/>
    <w:rsid w:val="009B164B"/>
    <w:rsid w:val="009B1E3E"/>
    <w:rsid w:val="009B38CE"/>
    <w:rsid w:val="009B3BF1"/>
    <w:rsid w:val="009B45C9"/>
    <w:rsid w:val="009B5362"/>
    <w:rsid w:val="009B613C"/>
    <w:rsid w:val="009B6DF8"/>
    <w:rsid w:val="009B74FF"/>
    <w:rsid w:val="009C21AD"/>
    <w:rsid w:val="009D09F4"/>
    <w:rsid w:val="009D0ACD"/>
    <w:rsid w:val="009D188C"/>
    <w:rsid w:val="009D2FE6"/>
    <w:rsid w:val="009D51B8"/>
    <w:rsid w:val="009D7DED"/>
    <w:rsid w:val="009E2B00"/>
    <w:rsid w:val="009E517D"/>
    <w:rsid w:val="009F204C"/>
    <w:rsid w:val="009F3DCF"/>
    <w:rsid w:val="009F6DBD"/>
    <w:rsid w:val="009F788C"/>
    <w:rsid w:val="009F7E90"/>
    <w:rsid w:val="00A0157C"/>
    <w:rsid w:val="00A020F7"/>
    <w:rsid w:val="00A04DB6"/>
    <w:rsid w:val="00A05808"/>
    <w:rsid w:val="00A05896"/>
    <w:rsid w:val="00A10381"/>
    <w:rsid w:val="00A11982"/>
    <w:rsid w:val="00A156D3"/>
    <w:rsid w:val="00A16A32"/>
    <w:rsid w:val="00A16B20"/>
    <w:rsid w:val="00A17AF2"/>
    <w:rsid w:val="00A22BA3"/>
    <w:rsid w:val="00A22C0C"/>
    <w:rsid w:val="00A23427"/>
    <w:rsid w:val="00A30C01"/>
    <w:rsid w:val="00A314B0"/>
    <w:rsid w:val="00A3178A"/>
    <w:rsid w:val="00A35C3B"/>
    <w:rsid w:val="00A364AE"/>
    <w:rsid w:val="00A42A07"/>
    <w:rsid w:val="00A42DEC"/>
    <w:rsid w:val="00A4333B"/>
    <w:rsid w:val="00A43E5B"/>
    <w:rsid w:val="00A44ABD"/>
    <w:rsid w:val="00A45EC4"/>
    <w:rsid w:val="00A46BB0"/>
    <w:rsid w:val="00A4771B"/>
    <w:rsid w:val="00A5015C"/>
    <w:rsid w:val="00A50A5C"/>
    <w:rsid w:val="00A522A7"/>
    <w:rsid w:val="00A54D23"/>
    <w:rsid w:val="00A60282"/>
    <w:rsid w:val="00A63F39"/>
    <w:rsid w:val="00A63FA3"/>
    <w:rsid w:val="00A67867"/>
    <w:rsid w:val="00A72ACC"/>
    <w:rsid w:val="00A81129"/>
    <w:rsid w:val="00A82CCC"/>
    <w:rsid w:val="00A83E33"/>
    <w:rsid w:val="00A840AB"/>
    <w:rsid w:val="00A85BFC"/>
    <w:rsid w:val="00A87537"/>
    <w:rsid w:val="00A900B5"/>
    <w:rsid w:val="00A93E5A"/>
    <w:rsid w:val="00A95581"/>
    <w:rsid w:val="00A96CE8"/>
    <w:rsid w:val="00AA035A"/>
    <w:rsid w:val="00AA2726"/>
    <w:rsid w:val="00AA6D92"/>
    <w:rsid w:val="00AA7F78"/>
    <w:rsid w:val="00AB05B0"/>
    <w:rsid w:val="00AB0A3B"/>
    <w:rsid w:val="00AB1E03"/>
    <w:rsid w:val="00AB323E"/>
    <w:rsid w:val="00AB3D8C"/>
    <w:rsid w:val="00AB7486"/>
    <w:rsid w:val="00AB7BD6"/>
    <w:rsid w:val="00AC34FE"/>
    <w:rsid w:val="00AC466F"/>
    <w:rsid w:val="00AC7DE4"/>
    <w:rsid w:val="00AD0C27"/>
    <w:rsid w:val="00AD421D"/>
    <w:rsid w:val="00AD43E2"/>
    <w:rsid w:val="00AD597C"/>
    <w:rsid w:val="00AD7362"/>
    <w:rsid w:val="00AD75F7"/>
    <w:rsid w:val="00AE1E02"/>
    <w:rsid w:val="00AE2CDA"/>
    <w:rsid w:val="00AE35B4"/>
    <w:rsid w:val="00AE3DEC"/>
    <w:rsid w:val="00AE5566"/>
    <w:rsid w:val="00AE602F"/>
    <w:rsid w:val="00AE6694"/>
    <w:rsid w:val="00AE6787"/>
    <w:rsid w:val="00AE6D4C"/>
    <w:rsid w:val="00AF0867"/>
    <w:rsid w:val="00AF1985"/>
    <w:rsid w:val="00AF1D90"/>
    <w:rsid w:val="00AF2813"/>
    <w:rsid w:val="00AF6A8F"/>
    <w:rsid w:val="00B0038B"/>
    <w:rsid w:val="00B02136"/>
    <w:rsid w:val="00B0388F"/>
    <w:rsid w:val="00B06A7C"/>
    <w:rsid w:val="00B06AA7"/>
    <w:rsid w:val="00B07549"/>
    <w:rsid w:val="00B07A0B"/>
    <w:rsid w:val="00B11719"/>
    <w:rsid w:val="00B140C2"/>
    <w:rsid w:val="00B14605"/>
    <w:rsid w:val="00B14693"/>
    <w:rsid w:val="00B1702F"/>
    <w:rsid w:val="00B20A98"/>
    <w:rsid w:val="00B20B0E"/>
    <w:rsid w:val="00B212B5"/>
    <w:rsid w:val="00B21C89"/>
    <w:rsid w:val="00B21CC4"/>
    <w:rsid w:val="00B228BA"/>
    <w:rsid w:val="00B233DF"/>
    <w:rsid w:val="00B23748"/>
    <w:rsid w:val="00B245E6"/>
    <w:rsid w:val="00B249ED"/>
    <w:rsid w:val="00B24B79"/>
    <w:rsid w:val="00B2559D"/>
    <w:rsid w:val="00B2607B"/>
    <w:rsid w:val="00B26750"/>
    <w:rsid w:val="00B3248C"/>
    <w:rsid w:val="00B32F42"/>
    <w:rsid w:val="00B36404"/>
    <w:rsid w:val="00B36500"/>
    <w:rsid w:val="00B367A1"/>
    <w:rsid w:val="00B36A70"/>
    <w:rsid w:val="00B400F9"/>
    <w:rsid w:val="00B40D00"/>
    <w:rsid w:val="00B454ED"/>
    <w:rsid w:val="00B45CFF"/>
    <w:rsid w:val="00B468D4"/>
    <w:rsid w:val="00B50DA8"/>
    <w:rsid w:val="00B50EE1"/>
    <w:rsid w:val="00B5293D"/>
    <w:rsid w:val="00B546D6"/>
    <w:rsid w:val="00B62E40"/>
    <w:rsid w:val="00B65035"/>
    <w:rsid w:val="00B66925"/>
    <w:rsid w:val="00B671B7"/>
    <w:rsid w:val="00B67C72"/>
    <w:rsid w:val="00B70123"/>
    <w:rsid w:val="00B73ED7"/>
    <w:rsid w:val="00B74F12"/>
    <w:rsid w:val="00B77530"/>
    <w:rsid w:val="00B776CF"/>
    <w:rsid w:val="00B8221A"/>
    <w:rsid w:val="00B825A5"/>
    <w:rsid w:val="00B846D4"/>
    <w:rsid w:val="00B852C0"/>
    <w:rsid w:val="00B91273"/>
    <w:rsid w:val="00B92D51"/>
    <w:rsid w:val="00B97A79"/>
    <w:rsid w:val="00BA06A9"/>
    <w:rsid w:val="00BA075B"/>
    <w:rsid w:val="00BA45A0"/>
    <w:rsid w:val="00BB030B"/>
    <w:rsid w:val="00BB070E"/>
    <w:rsid w:val="00BC1C2C"/>
    <w:rsid w:val="00BC1F1D"/>
    <w:rsid w:val="00BC4904"/>
    <w:rsid w:val="00BC4AC0"/>
    <w:rsid w:val="00BC5791"/>
    <w:rsid w:val="00BC68A3"/>
    <w:rsid w:val="00BC6FA8"/>
    <w:rsid w:val="00BD0188"/>
    <w:rsid w:val="00BD588D"/>
    <w:rsid w:val="00BD6AC7"/>
    <w:rsid w:val="00BD6D46"/>
    <w:rsid w:val="00BE0E8A"/>
    <w:rsid w:val="00BE5380"/>
    <w:rsid w:val="00BE71C2"/>
    <w:rsid w:val="00BE74E4"/>
    <w:rsid w:val="00BF1BDC"/>
    <w:rsid w:val="00BF4456"/>
    <w:rsid w:val="00BF566A"/>
    <w:rsid w:val="00C012EE"/>
    <w:rsid w:val="00C03261"/>
    <w:rsid w:val="00C053A1"/>
    <w:rsid w:val="00C07B3E"/>
    <w:rsid w:val="00C11276"/>
    <w:rsid w:val="00C12834"/>
    <w:rsid w:val="00C149BF"/>
    <w:rsid w:val="00C15277"/>
    <w:rsid w:val="00C164BD"/>
    <w:rsid w:val="00C210FB"/>
    <w:rsid w:val="00C23A3D"/>
    <w:rsid w:val="00C24DB1"/>
    <w:rsid w:val="00C300DD"/>
    <w:rsid w:val="00C30788"/>
    <w:rsid w:val="00C33809"/>
    <w:rsid w:val="00C35781"/>
    <w:rsid w:val="00C35A18"/>
    <w:rsid w:val="00C407CF"/>
    <w:rsid w:val="00C40F53"/>
    <w:rsid w:val="00C42BED"/>
    <w:rsid w:val="00C451C9"/>
    <w:rsid w:val="00C507E0"/>
    <w:rsid w:val="00C511E8"/>
    <w:rsid w:val="00C523E4"/>
    <w:rsid w:val="00C5285B"/>
    <w:rsid w:val="00C52EE7"/>
    <w:rsid w:val="00C53F76"/>
    <w:rsid w:val="00C65314"/>
    <w:rsid w:val="00C66EE6"/>
    <w:rsid w:val="00C73690"/>
    <w:rsid w:val="00C7638B"/>
    <w:rsid w:val="00C76CB3"/>
    <w:rsid w:val="00C77D07"/>
    <w:rsid w:val="00C824BD"/>
    <w:rsid w:val="00C82871"/>
    <w:rsid w:val="00C83736"/>
    <w:rsid w:val="00C872DA"/>
    <w:rsid w:val="00C878C9"/>
    <w:rsid w:val="00C91F9B"/>
    <w:rsid w:val="00C9467B"/>
    <w:rsid w:val="00C9478D"/>
    <w:rsid w:val="00C95A1C"/>
    <w:rsid w:val="00CA04E0"/>
    <w:rsid w:val="00CA1161"/>
    <w:rsid w:val="00CA1BE0"/>
    <w:rsid w:val="00CA35D9"/>
    <w:rsid w:val="00CA63B1"/>
    <w:rsid w:val="00CA6DA8"/>
    <w:rsid w:val="00CB2A1F"/>
    <w:rsid w:val="00CB5677"/>
    <w:rsid w:val="00CB6B89"/>
    <w:rsid w:val="00CB6E9B"/>
    <w:rsid w:val="00CC18C2"/>
    <w:rsid w:val="00CC1B0D"/>
    <w:rsid w:val="00CC4763"/>
    <w:rsid w:val="00CC5628"/>
    <w:rsid w:val="00CC7EBC"/>
    <w:rsid w:val="00CD019E"/>
    <w:rsid w:val="00CD4687"/>
    <w:rsid w:val="00CD4F54"/>
    <w:rsid w:val="00CD59C0"/>
    <w:rsid w:val="00CE1DE9"/>
    <w:rsid w:val="00CE39BD"/>
    <w:rsid w:val="00CE4C91"/>
    <w:rsid w:val="00CE70B6"/>
    <w:rsid w:val="00CE70B8"/>
    <w:rsid w:val="00CF10D5"/>
    <w:rsid w:val="00CF3D78"/>
    <w:rsid w:val="00CF49AB"/>
    <w:rsid w:val="00CF6045"/>
    <w:rsid w:val="00CF68AA"/>
    <w:rsid w:val="00D00876"/>
    <w:rsid w:val="00D04453"/>
    <w:rsid w:val="00D0456D"/>
    <w:rsid w:val="00D04D97"/>
    <w:rsid w:val="00D12862"/>
    <w:rsid w:val="00D162EB"/>
    <w:rsid w:val="00D20935"/>
    <w:rsid w:val="00D249F2"/>
    <w:rsid w:val="00D25482"/>
    <w:rsid w:val="00D30524"/>
    <w:rsid w:val="00D308FB"/>
    <w:rsid w:val="00D316F8"/>
    <w:rsid w:val="00D32557"/>
    <w:rsid w:val="00D37D63"/>
    <w:rsid w:val="00D40E19"/>
    <w:rsid w:val="00D43E86"/>
    <w:rsid w:val="00D44CF7"/>
    <w:rsid w:val="00D46707"/>
    <w:rsid w:val="00D473CF"/>
    <w:rsid w:val="00D50BE2"/>
    <w:rsid w:val="00D526C4"/>
    <w:rsid w:val="00D53262"/>
    <w:rsid w:val="00D54B3E"/>
    <w:rsid w:val="00D54F6A"/>
    <w:rsid w:val="00D567AB"/>
    <w:rsid w:val="00D57DD7"/>
    <w:rsid w:val="00D60C21"/>
    <w:rsid w:val="00D60C60"/>
    <w:rsid w:val="00D7269B"/>
    <w:rsid w:val="00D72AFB"/>
    <w:rsid w:val="00D735C5"/>
    <w:rsid w:val="00D81E1F"/>
    <w:rsid w:val="00D8510B"/>
    <w:rsid w:val="00D86208"/>
    <w:rsid w:val="00D868A7"/>
    <w:rsid w:val="00D86A67"/>
    <w:rsid w:val="00D906EA"/>
    <w:rsid w:val="00D9295D"/>
    <w:rsid w:val="00D938CF"/>
    <w:rsid w:val="00D96FE3"/>
    <w:rsid w:val="00DA1B34"/>
    <w:rsid w:val="00DB4A60"/>
    <w:rsid w:val="00DB6E48"/>
    <w:rsid w:val="00DB6E51"/>
    <w:rsid w:val="00DC6D4A"/>
    <w:rsid w:val="00DC7D8F"/>
    <w:rsid w:val="00DD25E3"/>
    <w:rsid w:val="00DD2954"/>
    <w:rsid w:val="00DD3ABF"/>
    <w:rsid w:val="00DD533B"/>
    <w:rsid w:val="00DD60AA"/>
    <w:rsid w:val="00DD67FF"/>
    <w:rsid w:val="00DE325A"/>
    <w:rsid w:val="00DE7E76"/>
    <w:rsid w:val="00DF010E"/>
    <w:rsid w:val="00DF1E1F"/>
    <w:rsid w:val="00DF1E4F"/>
    <w:rsid w:val="00DF3581"/>
    <w:rsid w:val="00DF505B"/>
    <w:rsid w:val="00DF7DF0"/>
    <w:rsid w:val="00E01CA4"/>
    <w:rsid w:val="00E02657"/>
    <w:rsid w:val="00E03248"/>
    <w:rsid w:val="00E11ECA"/>
    <w:rsid w:val="00E12F2A"/>
    <w:rsid w:val="00E173A2"/>
    <w:rsid w:val="00E21A73"/>
    <w:rsid w:val="00E2240A"/>
    <w:rsid w:val="00E23494"/>
    <w:rsid w:val="00E23AF5"/>
    <w:rsid w:val="00E308A5"/>
    <w:rsid w:val="00E30E5D"/>
    <w:rsid w:val="00E31A15"/>
    <w:rsid w:val="00E32964"/>
    <w:rsid w:val="00E35D5F"/>
    <w:rsid w:val="00E41C4A"/>
    <w:rsid w:val="00E43676"/>
    <w:rsid w:val="00E4384A"/>
    <w:rsid w:val="00E43A05"/>
    <w:rsid w:val="00E43BEF"/>
    <w:rsid w:val="00E43D4A"/>
    <w:rsid w:val="00E4410D"/>
    <w:rsid w:val="00E4545B"/>
    <w:rsid w:val="00E463B9"/>
    <w:rsid w:val="00E47C97"/>
    <w:rsid w:val="00E52158"/>
    <w:rsid w:val="00E57739"/>
    <w:rsid w:val="00E57EE3"/>
    <w:rsid w:val="00E57F90"/>
    <w:rsid w:val="00E61A62"/>
    <w:rsid w:val="00E6399C"/>
    <w:rsid w:val="00E64982"/>
    <w:rsid w:val="00E67AB4"/>
    <w:rsid w:val="00E67DCC"/>
    <w:rsid w:val="00E71DAE"/>
    <w:rsid w:val="00E73C31"/>
    <w:rsid w:val="00E74B09"/>
    <w:rsid w:val="00E816C7"/>
    <w:rsid w:val="00E819BA"/>
    <w:rsid w:val="00E834B5"/>
    <w:rsid w:val="00E846CE"/>
    <w:rsid w:val="00E852AA"/>
    <w:rsid w:val="00E87688"/>
    <w:rsid w:val="00E93B8C"/>
    <w:rsid w:val="00E93BD5"/>
    <w:rsid w:val="00E96230"/>
    <w:rsid w:val="00E97D6C"/>
    <w:rsid w:val="00EA00F0"/>
    <w:rsid w:val="00EA2F43"/>
    <w:rsid w:val="00EA4BF3"/>
    <w:rsid w:val="00EA58ED"/>
    <w:rsid w:val="00EA7073"/>
    <w:rsid w:val="00EB1AED"/>
    <w:rsid w:val="00EB2155"/>
    <w:rsid w:val="00EB3FD6"/>
    <w:rsid w:val="00EB758E"/>
    <w:rsid w:val="00EC0A02"/>
    <w:rsid w:val="00EC102F"/>
    <w:rsid w:val="00EC3525"/>
    <w:rsid w:val="00EC388C"/>
    <w:rsid w:val="00EC7418"/>
    <w:rsid w:val="00ED0728"/>
    <w:rsid w:val="00ED0D0B"/>
    <w:rsid w:val="00ED37FD"/>
    <w:rsid w:val="00ED5ACB"/>
    <w:rsid w:val="00EE1531"/>
    <w:rsid w:val="00EE1B36"/>
    <w:rsid w:val="00EE3122"/>
    <w:rsid w:val="00EE489F"/>
    <w:rsid w:val="00EE4C55"/>
    <w:rsid w:val="00EF24C9"/>
    <w:rsid w:val="00EF3DA8"/>
    <w:rsid w:val="00EF4545"/>
    <w:rsid w:val="00EF596B"/>
    <w:rsid w:val="00EF6790"/>
    <w:rsid w:val="00EF7D47"/>
    <w:rsid w:val="00F00337"/>
    <w:rsid w:val="00F01647"/>
    <w:rsid w:val="00F03F89"/>
    <w:rsid w:val="00F04019"/>
    <w:rsid w:val="00F04E23"/>
    <w:rsid w:val="00F05E0D"/>
    <w:rsid w:val="00F05F97"/>
    <w:rsid w:val="00F06107"/>
    <w:rsid w:val="00F07A19"/>
    <w:rsid w:val="00F105BA"/>
    <w:rsid w:val="00F11627"/>
    <w:rsid w:val="00F11BED"/>
    <w:rsid w:val="00F126C0"/>
    <w:rsid w:val="00F14443"/>
    <w:rsid w:val="00F22BD0"/>
    <w:rsid w:val="00F22E6E"/>
    <w:rsid w:val="00F23B06"/>
    <w:rsid w:val="00F24356"/>
    <w:rsid w:val="00F244A8"/>
    <w:rsid w:val="00F27047"/>
    <w:rsid w:val="00F2719A"/>
    <w:rsid w:val="00F3147D"/>
    <w:rsid w:val="00F351CB"/>
    <w:rsid w:val="00F3701D"/>
    <w:rsid w:val="00F42702"/>
    <w:rsid w:val="00F42A62"/>
    <w:rsid w:val="00F42E61"/>
    <w:rsid w:val="00F43FEE"/>
    <w:rsid w:val="00F4720A"/>
    <w:rsid w:val="00F47464"/>
    <w:rsid w:val="00F47FF8"/>
    <w:rsid w:val="00F5310A"/>
    <w:rsid w:val="00F6011E"/>
    <w:rsid w:val="00F638F2"/>
    <w:rsid w:val="00F64091"/>
    <w:rsid w:val="00F648D7"/>
    <w:rsid w:val="00F6525D"/>
    <w:rsid w:val="00F655C0"/>
    <w:rsid w:val="00F65D46"/>
    <w:rsid w:val="00F70F9E"/>
    <w:rsid w:val="00F776FA"/>
    <w:rsid w:val="00F80E97"/>
    <w:rsid w:val="00F82224"/>
    <w:rsid w:val="00F82E11"/>
    <w:rsid w:val="00F851D7"/>
    <w:rsid w:val="00F9071F"/>
    <w:rsid w:val="00F90E59"/>
    <w:rsid w:val="00F917F5"/>
    <w:rsid w:val="00F9234C"/>
    <w:rsid w:val="00F93FC3"/>
    <w:rsid w:val="00FA2763"/>
    <w:rsid w:val="00FA468B"/>
    <w:rsid w:val="00FA7C5F"/>
    <w:rsid w:val="00FB163D"/>
    <w:rsid w:val="00FB2DB4"/>
    <w:rsid w:val="00FB3984"/>
    <w:rsid w:val="00FB3BA6"/>
    <w:rsid w:val="00FB4640"/>
    <w:rsid w:val="00FC335C"/>
    <w:rsid w:val="00FC4089"/>
    <w:rsid w:val="00FC7EB2"/>
    <w:rsid w:val="00FD5405"/>
    <w:rsid w:val="00FD6996"/>
    <w:rsid w:val="00FD7C69"/>
    <w:rsid w:val="00FE3194"/>
    <w:rsid w:val="00FE3611"/>
    <w:rsid w:val="00FE575E"/>
    <w:rsid w:val="00FF24AC"/>
    <w:rsid w:val="00FF50C0"/>
    <w:rsid w:val="00FF58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00F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67C72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8F46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F46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67C72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8F46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F46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3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9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9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7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7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1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5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2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2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4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7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2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5D4640-6068-418B-A6C3-D462EBAE7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5513</Words>
  <Characters>31425</Characters>
  <Application>Microsoft Office Word</Application>
  <DocSecurity>0</DocSecurity>
  <Lines>261</Lines>
  <Paragraphs>73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ZİVER KAHRAMAN</dc:creator>
  <cp:lastModifiedBy>Customer</cp:lastModifiedBy>
  <cp:revision>2</cp:revision>
  <cp:lastPrinted>2020-11-04T12:35:00Z</cp:lastPrinted>
  <dcterms:created xsi:type="dcterms:W3CDTF">2022-06-03T06:10:00Z</dcterms:created>
  <dcterms:modified xsi:type="dcterms:W3CDTF">2022-06-03T06:10:00Z</dcterms:modified>
</cp:coreProperties>
</file>